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0D86F" w14:textId="77777777" w:rsidR="00CD09C1" w:rsidRDefault="00CD09C1" w:rsidP="00316978">
      <w:pPr>
        <w:shd w:val="clear" w:color="auto" w:fill="FFFFFF"/>
        <w:ind w:right="1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835E8C">
        <w:rPr>
          <w:sz w:val="28"/>
          <w:szCs w:val="28"/>
        </w:rPr>
        <w:t>роект</w:t>
      </w:r>
    </w:p>
    <w:p w14:paraId="46CC0D57" w14:textId="77777777" w:rsidR="00CD09C1" w:rsidRDefault="00CD09C1" w:rsidP="009B5BF9">
      <w:pPr>
        <w:shd w:val="clear" w:color="auto" w:fill="FFFFFF"/>
        <w:ind w:right="1"/>
        <w:jc w:val="center"/>
        <w:rPr>
          <w:sz w:val="28"/>
          <w:szCs w:val="28"/>
        </w:rPr>
      </w:pPr>
    </w:p>
    <w:p w14:paraId="1D28957B" w14:textId="77777777" w:rsidR="00CD09C1" w:rsidRDefault="00CD09C1" w:rsidP="00316978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ПРАВИТЕЛЬСТВО КАБАРДИНО-БАЛКАРСКОЙ РЕСПУБЛИКИ</w:t>
      </w:r>
    </w:p>
    <w:p w14:paraId="38FB3F1D" w14:textId="77777777" w:rsidR="00CD09C1" w:rsidRDefault="00CD09C1" w:rsidP="00316978">
      <w:pPr>
        <w:pStyle w:val="1"/>
        <w:rPr>
          <w:rFonts w:ascii="Times New Roman" w:hAnsi="Times New Roman"/>
          <w:sz w:val="28"/>
          <w:szCs w:val="28"/>
        </w:rPr>
      </w:pPr>
    </w:p>
    <w:p w14:paraId="19B1148D" w14:textId="77777777" w:rsidR="00CD09C1" w:rsidRDefault="00CD09C1" w:rsidP="009B5BF9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 А С П О Р Я Ж Е Н И Е </w:t>
      </w:r>
    </w:p>
    <w:p w14:paraId="396E36F8" w14:textId="77777777" w:rsidR="00CD09C1" w:rsidRDefault="00CD09C1" w:rsidP="00F95580">
      <w:pPr>
        <w:shd w:val="clear" w:color="auto" w:fill="FFFFFF"/>
        <w:ind w:right="1"/>
        <w:rPr>
          <w:sz w:val="28"/>
          <w:szCs w:val="28"/>
        </w:rPr>
      </w:pPr>
    </w:p>
    <w:p w14:paraId="543FA873" w14:textId="77777777" w:rsidR="00CD09C1" w:rsidRDefault="00CD09C1" w:rsidP="00F9558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92E343F" w14:textId="77777777" w:rsidR="00CD09C1" w:rsidRDefault="00CD09C1" w:rsidP="00F9558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3E52EFA" w14:textId="77777777" w:rsidR="003204C5" w:rsidRDefault="003204C5" w:rsidP="00F9558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CDA5EE8" w14:textId="77777777" w:rsidR="00CD09C1" w:rsidRDefault="00CD09C1" w:rsidP="00F9558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077DCFF" w14:textId="77777777" w:rsidR="00CD09C1" w:rsidRDefault="00CD09C1" w:rsidP="0031697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г. Нальчик</w:t>
      </w:r>
    </w:p>
    <w:p w14:paraId="71660012" w14:textId="77777777" w:rsidR="00CD09C1" w:rsidRDefault="00CD09C1" w:rsidP="00F9558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887B591" w14:textId="3A482575" w:rsidR="00CD09C1" w:rsidRDefault="00CD09C1" w:rsidP="00F9558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CD1BE0F" w14:textId="77777777" w:rsidR="003204C5" w:rsidRDefault="003204C5" w:rsidP="00F9558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57B082F" w14:textId="77777777" w:rsidR="009B0BC7" w:rsidRDefault="009B0BC7" w:rsidP="00F9558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42499AB" w14:textId="44A37A75" w:rsidR="00CD09C1" w:rsidRPr="00AE1BE5" w:rsidRDefault="00CD09C1" w:rsidP="00F9558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A2F20C8" w14:textId="0E498043" w:rsidR="006B011D" w:rsidRDefault="00627B20" w:rsidP="009C52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9B0BC7">
        <w:rPr>
          <w:sz w:val="28"/>
          <w:szCs w:val="28"/>
        </w:rPr>
        <w:t xml:space="preserve"> </w:t>
      </w:r>
      <w:r>
        <w:rPr>
          <w:sz w:val="28"/>
          <w:szCs w:val="28"/>
        </w:rPr>
        <w:t>пункт</w:t>
      </w:r>
      <w:r w:rsidR="008A1292">
        <w:rPr>
          <w:sz w:val="28"/>
          <w:szCs w:val="28"/>
        </w:rPr>
        <w:t>ом</w:t>
      </w:r>
      <w:r>
        <w:rPr>
          <w:sz w:val="28"/>
          <w:szCs w:val="28"/>
        </w:rPr>
        <w:t xml:space="preserve"> 10 части 1 статьи 9</w:t>
      </w:r>
      <w:r w:rsidR="009C5275">
        <w:rPr>
          <w:sz w:val="28"/>
          <w:szCs w:val="28"/>
        </w:rPr>
        <w:t xml:space="preserve"> </w:t>
      </w:r>
      <w:r w:rsidR="009C5275" w:rsidRPr="009C5275">
        <w:rPr>
          <w:sz w:val="28"/>
          <w:szCs w:val="28"/>
        </w:rPr>
        <w:t>Закон</w:t>
      </w:r>
      <w:r w:rsidR="009C5275">
        <w:rPr>
          <w:sz w:val="28"/>
          <w:szCs w:val="28"/>
        </w:rPr>
        <w:t>а</w:t>
      </w:r>
      <w:r w:rsidR="009C5275" w:rsidRPr="009C5275">
        <w:rPr>
          <w:sz w:val="28"/>
          <w:szCs w:val="28"/>
        </w:rPr>
        <w:t xml:space="preserve"> Кабардино-Балкарской Республики от 5</w:t>
      </w:r>
      <w:r w:rsidR="009C5275">
        <w:rPr>
          <w:sz w:val="28"/>
          <w:szCs w:val="28"/>
        </w:rPr>
        <w:t xml:space="preserve"> августа </w:t>
      </w:r>
      <w:r w:rsidR="009C5275" w:rsidRPr="009C5275">
        <w:rPr>
          <w:sz w:val="28"/>
          <w:szCs w:val="28"/>
        </w:rPr>
        <w:t>2006</w:t>
      </w:r>
      <w:r w:rsidR="009C5275">
        <w:rPr>
          <w:sz w:val="28"/>
          <w:szCs w:val="28"/>
        </w:rPr>
        <w:t xml:space="preserve"> г.</w:t>
      </w:r>
      <w:r w:rsidR="009C5275" w:rsidRPr="009C5275">
        <w:rPr>
          <w:sz w:val="28"/>
          <w:szCs w:val="28"/>
        </w:rPr>
        <w:t xml:space="preserve"> </w:t>
      </w:r>
      <w:r w:rsidR="009C5275">
        <w:rPr>
          <w:sz w:val="28"/>
          <w:szCs w:val="28"/>
        </w:rPr>
        <w:t>№</w:t>
      </w:r>
      <w:r w:rsidR="009C5275" w:rsidRPr="009C5275">
        <w:rPr>
          <w:sz w:val="28"/>
          <w:szCs w:val="28"/>
        </w:rPr>
        <w:t xml:space="preserve"> 66-РЗ</w:t>
      </w:r>
      <w:r w:rsidR="009C5275">
        <w:rPr>
          <w:sz w:val="28"/>
          <w:szCs w:val="28"/>
        </w:rPr>
        <w:t xml:space="preserve"> </w:t>
      </w:r>
      <w:r w:rsidR="00977793">
        <w:rPr>
          <w:sz w:val="28"/>
          <w:szCs w:val="28"/>
        </w:rPr>
        <w:br/>
      </w:r>
      <w:r w:rsidR="009C5275">
        <w:rPr>
          <w:sz w:val="28"/>
          <w:szCs w:val="28"/>
        </w:rPr>
        <w:t>«</w:t>
      </w:r>
      <w:r w:rsidR="009C5275" w:rsidRPr="009C5275">
        <w:rPr>
          <w:sz w:val="28"/>
          <w:szCs w:val="28"/>
        </w:rPr>
        <w:t>О градостроительной деятельности в Кабардино-Балкарской Республике</w:t>
      </w:r>
      <w:r w:rsidR="009C5275">
        <w:rPr>
          <w:sz w:val="28"/>
          <w:szCs w:val="28"/>
        </w:rPr>
        <w:t>»,</w:t>
      </w:r>
      <w:r w:rsidR="003E3A8F">
        <w:rPr>
          <w:sz w:val="28"/>
          <w:szCs w:val="28"/>
        </w:rPr>
        <w:t xml:space="preserve"> </w:t>
      </w:r>
      <w:r w:rsidR="00403B11">
        <w:rPr>
          <w:sz w:val="28"/>
          <w:szCs w:val="28"/>
        </w:rPr>
        <w:t>под</w:t>
      </w:r>
      <w:r w:rsidR="00C73E31">
        <w:rPr>
          <w:sz w:val="28"/>
          <w:szCs w:val="28"/>
        </w:rPr>
        <w:t>пунк</w:t>
      </w:r>
      <w:r w:rsidR="00977793">
        <w:rPr>
          <w:sz w:val="28"/>
          <w:szCs w:val="28"/>
        </w:rPr>
        <w:t>том</w:t>
      </w:r>
      <w:r w:rsidR="00C73E31">
        <w:rPr>
          <w:sz w:val="28"/>
          <w:szCs w:val="28"/>
        </w:rPr>
        <w:t xml:space="preserve"> </w:t>
      </w:r>
      <w:r w:rsidR="003204C5" w:rsidRPr="003204C5">
        <w:rPr>
          <w:sz w:val="28"/>
          <w:szCs w:val="28"/>
        </w:rPr>
        <w:t>5.58-1</w:t>
      </w:r>
      <w:r w:rsidR="003204C5">
        <w:rPr>
          <w:sz w:val="28"/>
          <w:szCs w:val="28"/>
        </w:rPr>
        <w:t xml:space="preserve"> </w:t>
      </w:r>
      <w:r w:rsidR="00C73E31" w:rsidRPr="00C73E31">
        <w:rPr>
          <w:sz w:val="28"/>
          <w:szCs w:val="28"/>
        </w:rPr>
        <w:t>Положени</w:t>
      </w:r>
      <w:r w:rsidR="00C73E31">
        <w:rPr>
          <w:sz w:val="28"/>
          <w:szCs w:val="28"/>
        </w:rPr>
        <w:t>я</w:t>
      </w:r>
      <w:r w:rsidR="00C73E31" w:rsidRPr="00C73E31">
        <w:rPr>
          <w:sz w:val="28"/>
          <w:szCs w:val="28"/>
        </w:rPr>
        <w:t xml:space="preserve"> о Министерстве транспорта и дорожного хозяйства Кабардино-Балкарской Республики</w:t>
      </w:r>
      <w:r w:rsidR="00C73E31">
        <w:rPr>
          <w:sz w:val="28"/>
          <w:szCs w:val="28"/>
        </w:rPr>
        <w:t>, утвержденного п</w:t>
      </w:r>
      <w:r w:rsidR="00C73E31" w:rsidRPr="00C73E31">
        <w:rPr>
          <w:sz w:val="28"/>
          <w:szCs w:val="28"/>
        </w:rPr>
        <w:t>остановление</w:t>
      </w:r>
      <w:r w:rsidR="00C73E31">
        <w:rPr>
          <w:sz w:val="28"/>
          <w:szCs w:val="28"/>
        </w:rPr>
        <w:t>м</w:t>
      </w:r>
      <w:r w:rsidR="00C73E31" w:rsidRPr="00C73E31">
        <w:rPr>
          <w:sz w:val="28"/>
          <w:szCs w:val="28"/>
        </w:rPr>
        <w:t xml:space="preserve"> Правительства </w:t>
      </w:r>
      <w:r w:rsidR="00C73E31">
        <w:rPr>
          <w:sz w:val="28"/>
          <w:szCs w:val="28"/>
        </w:rPr>
        <w:t>Кабардино-Балкарской Республики</w:t>
      </w:r>
      <w:r w:rsidR="00C73E31" w:rsidRPr="00C73E31">
        <w:rPr>
          <w:sz w:val="28"/>
          <w:szCs w:val="28"/>
        </w:rPr>
        <w:t xml:space="preserve"> от 29</w:t>
      </w:r>
      <w:r w:rsidR="003204C5">
        <w:rPr>
          <w:sz w:val="28"/>
          <w:szCs w:val="28"/>
        </w:rPr>
        <w:t xml:space="preserve"> ноября </w:t>
      </w:r>
      <w:r w:rsidR="00C73E31" w:rsidRPr="00C73E31">
        <w:rPr>
          <w:sz w:val="28"/>
          <w:szCs w:val="28"/>
        </w:rPr>
        <w:t>2019</w:t>
      </w:r>
      <w:r w:rsidR="003204C5">
        <w:rPr>
          <w:sz w:val="28"/>
          <w:szCs w:val="28"/>
        </w:rPr>
        <w:t xml:space="preserve"> г.</w:t>
      </w:r>
      <w:r w:rsidR="00C73E31" w:rsidRPr="00C73E31">
        <w:rPr>
          <w:sz w:val="28"/>
          <w:szCs w:val="28"/>
        </w:rPr>
        <w:t xml:space="preserve"> </w:t>
      </w:r>
      <w:r w:rsidR="003204C5">
        <w:rPr>
          <w:sz w:val="28"/>
          <w:szCs w:val="28"/>
        </w:rPr>
        <w:t>№</w:t>
      </w:r>
      <w:r w:rsidR="00C73E31" w:rsidRPr="00C73E31">
        <w:rPr>
          <w:sz w:val="28"/>
          <w:szCs w:val="28"/>
        </w:rPr>
        <w:t xml:space="preserve"> 211-ПП</w:t>
      </w:r>
      <w:r w:rsidR="006B011D">
        <w:rPr>
          <w:sz w:val="28"/>
          <w:szCs w:val="28"/>
        </w:rPr>
        <w:t>:</w:t>
      </w:r>
      <w:r w:rsidR="000B5930">
        <w:rPr>
          <w:sz w:val="28"/>
          <w:szCs w:val="28"/>
        </w:rPr>
        <w:t xml:space="preserve"> </w:t>
      </w:r>
      <w:r w:rsidR="003204C5">
        <w:rPr>
          <w:sz w:val="28"/>
          <w:szCs w:val="28"/>
        </w:rPr>
        <w:t xml:space="preserve"> </w:t>
      </w:r>
    </w:p>
    <w:p w14:paraId="7D3563D9" w14:textId="25DB7608" w:rsidR="00AB199C" w:rsidRDefault="006B011D" w:rsidP="009C52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77793">
        <w:rPr>
          <w:sz w:val="28"/>
          <w:szCs w:val="28"/>
        </w:rPr>
        <w:t>Утвердить прилагаемые</w:t>
      </w:r>
      <w:r w:rsidR="00AB199C">
        <w:rPr>
          <w:sz w:val="28"/>
          <w:szCs w:val="28"/>
        </w:rPr>
        <w:t>:</w:t>
      </w:r>
    </w:p>
    <w:p w14:paraId="23055C25" w14:textId="5E57EA9B" w:rsidR="00AB199C" w:rsidRDefault="00F92512" w:rsidP="009C52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90B27">
        <w:rPr>
          <w:sz w:val="28"/>
          <w:szCs w:val="28"/>
        </w:rPr>
        <w:t xml:space="preserve">а) </w:t>
      </w:r>
      <w:r w:rsidR="00AB199C">
        <w:rPr>
          <w:sz w:val="28"/>
          <w:szCs w:val="28"/>
        </w:rPr>
        <w:t>проект планировки</w:t>
      </w:r>
      <w:r w:rsidR="005E270C">
        <w:rPr>
          <w:sz w:val="28"/>
          <w:szCs w:val="28"/>
        </w:rPr>
        <w:t xml:space="preserve"> и проект межевания по объекту </w:t>
      </w:r>
      <w:r w:rsidR="005E270C" w:rsidRPr="005E270C">
        <w:rPr>
          <w:sz w:val="28"/>
          <w:szCs w:val="28"/>
        </w:rPr>
        <w:t>«Реконструкция автомобильной дороги Хамидие</w:t>
      </w:r>
      <w:r w:rsidR="00251FA4">
        <w:rPr>
          <w:sz w:val="28"/>
          <w:szCs w:val="28"/>
        </w:rPr>
        <w:t xml:space="preserve"> – </w:t>
      </w:r>
      <w:r w:rsidR="005E270C" w:rsidRPr="005E270C">
        <w:rPr>
          <w:sz w:val="28"/>
          <w:szCs w:val="28"/>
        </w:rPr>
        <w:t xml:space="preserve">Нижний Курп </w:t>
      </w:r>
      <w:r w:rsidR="00251FA4">
        <w:rPr>
          <w:sz w:val="28"/>
          <w:szCs w:val="28"/>
        </w:rPr>
        <w:br/>
      </w:r>
      <w:r w:rsidR="005E270C" w:rsidRPr="005E270C">
        <w:rPr>
          <w:sz w:val="28"/>
          <w:szCs w:val="28"/>
        </w:rPr>
        <w:t>км 0+000 – км 3+567, км 16+693 – км 18+200 (</w:t>
      </w:r>
      <w:proofErr w:type="spellStart"/>
      <w:r w:rsidR="005E270C" w:rsidRPr="005E270C">
        <w:rPr>
          <w:sz w:val="28"/>
          <w:szCs w:val="28"/>
        </w:rPr>
        <w:t>с.п</w:t>
      </w:r>
      <w:proofErr w:type="spellEnd"/>
      <w:r w:rsidR="005E270C" w:rsidRPr="005E270C">
        <w:rPr>
          <w:sz w:val="28"/>
          <w:szCs w:val="28"/>
        </w:rPr>
        <w:t>. Хамидие)»</w:t>
      </w:r>
      <w:r w:rsidR="005E270C">
        <w:rPr>
          <w:sz w:val="28"/>
          <w:szCs w:val="28"/>
        </w:rPr>
        <w:t>;</w:t>
      </w:r>
      <w:r w:rsidR="00AB199C">
        <w:rPr>
          <w:sz w:val="28"/>
          <w:szCs w:val="28"/>
        </w:rPr>
        <w:t xml:space="preserve"> </w:t>
      </w:r>
    </w:p>
    <w:p w14:paraId="119552E8" w14:textId="0A53A750" w:rsidR="00CD09C1" w:rsidRDefault="00F92512" w:rsidP="005E270C">
      <w:pPr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E90B27">
        <w:rPr>
          <w:sz w:val="28"/>
          <w:szCs w:val="28"/>
        </w:rPr>
        <w:t xml:space="preserve">б) </w:t>
      </w:r>
      <w:r w:rsidR="005E270C">
        <w:rPr>
          <w:sz w:val="28"/>
          <w:szCs w:val="28"/>
        </w:rPr>
        <w:t xml:space="preserve">проект планировки и проект межевания по объекту </w:t>
      </w:r>
      <w:r w:rsidR="00251FA4" w:rsidRPr="00251FA4">
        <w:rPr>
          <w:sz w:val="28"/>
          <w:szCs w:val="28"/>
        </w:rPr>
        <w:t xml:space="preserve">«Капитальный ремонт автомобильной дороги Аргудан </w:t>
      </w:r>
      <w:r w:rsidR="00251FA4">
        <w:rPr>
          <w:sz w:val="28"/>
          <w:szCs w:val="28"/>
        </w:rPr>
        <w:t>–</w:t>
      </w:r>
      <w:r w:rsidR="00251FA4" w:rsidRPr="00251FA4">
        <w:rPr>
          <w:sz w:val="28"/>
          <w:szCs w:val="28"/>
        </w:rPr>
        <w:t>Александровская»</w:t>
      </w:r>
      <w:r w:rsidR="00F16CA6">
        <w:rPr>
          <w:sz w:val="28"/>
          <w:szCs w:val="28"/>
        </w:rPr>
        <w:t>.</w:t>
      </w:r>
    </w:p>
    <w:p w14:paraId="289A56AA" w14:textId="77777777" w:rsidR="00CD09C1" w:rsidRDefault="00CD09C1" w:rsidP="009B5BF9">
      <w:pPr>
        <w:ind w:firstLine="540"/>
        <w:jc w:val="both"/>
        <w:rPr>
          <w:sz w:val="28"/>
          <w:szCs w:val="28"/>
        </w:rPr>
      </w:pPr>
    </w:p>
    <w:p w14:paraId="43FB7D11" w14:textId="77777777" w:rsidR="00CD09C1" w:rsidRDefault="00CD09C1" w:rsidP="009B5B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Председатель Правительства</w:t>
      </w:r>
    </w:p>
    <w:p w14:paraId="5943C407" w14:textId="0A24887A" w:rsidR="00591039" w:rsidRDefault="00CD09C1" w:rsidP="007959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Кабардино-Балкарской Республики                                             </w:t>
      </w:r>
      <w:proofErr w:type="spellStart"/>
      <w:r>
        <w:rPr>
          <w:sz w:val="28"/>
          <w:szCs w:val="28"/>
        </w:rPr>
        <w:t>А.Мусуков</w:t>
      </w:r>
      <w:proofErr w:type="spellEnd"/>
    </w:p>
    <w:p w14:paraId="0594A5BD" w14:textId="77777777" w:rsidR="00591039" w:rsidRPr="00591039" w:rsidRDefault="00591039" w:rsidP="00591039">
      <w:pPr>
        <w:pStyle w:val="a8"/>
        <w:jc w:val="center"/>
        <w:rPr>
          <w:b/>
        </w:rPr>
      </w:pPr>
      <w:r>
        <w:rPr>
          <w:szCs w:val="28"/>
        </w:rPr>
        <w:br w:type="page"/>
      </w:r>
      <w:r w:rsidRPr="00591039">
        <w:rPr>
          <w:b/>
        </w:rPr>
        <w:lastRenderedPageBreak/>
        <w:t>ПОЯСНИТЕЛЬНАЯ ЗАПИСКА</w:t>
      </w:r>
    </w:p>
    <w:p w14:paraId="32A6FEC8" w14:textId="77777777" w:rsidR="00591039" w:rsidRPr="00591039" w:rsidRDefault="00591039" w:rsidP="00591039">
      <w:pPr>
        <w:widowControl/>
        <w:autoSpaceDE/>
        <w:autoSpaceDN/>
        <w:adjustRightInd/>
        <w:spacing w:after="200" w:line="276" w:lineRule="auto"/>
        <w:jc w:val="center"/>
        <w:rPr>
          <w:b/>
          <w:sz w:val="28"/>
          <w:szCs w:val="28"/>
        </w:rPr>
      </w:pPr>
      <w:r w:rsidRPr="00591039">
        <w:rPr>
          <w:rFonts w:eastAsia="Calibri"/>
          <w:b/>
          <w:sz w:val="28"/>
          <w:szCs w:val="28"/>
          <w:lang w:eastAsia="en-US"/>
        </w:rPr>
        <w:t xml:space="preserve">к проекту распоряжения Правительства Кабардино-Балкарской Республики </w:t>
      </w:r>
      <w:r w:rsidRPr="00591039">
        <w:rPr>
          <w:b/>
          <w:sz w:val="28"/>
          <w:szCs w:val="28"/>
        </w:rPr>
        <w:t>об утверждении документаций по планировке территорий</w:t>
      </w:r>
    </w:p>
    <w:p w14:paraId="4B88FE32" w14:textId="77777777" w:rsidR="00591039" w:rsidRPr="00591039" w:rsidRDefault="00591039" w:rsidP="00591039">
      <w:pPr>
        <w:jc w:val="center"/>
        <w:rPr>
          <w:b/>
          <w:bCs/>
          <w:sz w:val="28"/>
          <w:szCs w:val="28"/>
        </w:rPr>
      </w:pPr>
    </w:p>
    <w:p w14:paraId="618C9F33" w14:textId="77777777" w:rsidR="00591039" w:rsidRPr="00591039" w:rsidRDefault="00591039" w:rsidP="00591039">
      <w:pPr>
        <w:widowControl/>
        <w:jc w:val="center"/>
        <w:rPr>
          <w:rFonts w:ascii="Arial" w:hAnsi="Arial" w:cs="Arial"/>
          <w:b/>
          <w:bCs/>
        </w:rPr>
      </w:pPr>
    </w:p>
    <w:p w14:paraId="6AC45BF7" w14:textId="77777777" w:rsidR="00591039" w:rsidRPr="00591039" w:rsidRDefault="00591039" w:rsidP="00591039">
      <w:pPr>
        <w:widowControl/>
        <w:autoSpaceDE/>
        <w:autoSpaceDN/>
        <w:adjustRightInd/>
        <w:jc w:val="both"/>
        <w:rPr>
          <w:rFonts w:eastAsia="Calibri"/>
          <w:sz w:val="28"/>
          <w:szCs w:val="22"/>
          <w:lang w:eastAsia="en-US"/>
        </w:rPr>
      </w:pPr>
      <w:r w:rsidRPr="00591039">
        <w:rPr>
          <w:rFonts w:eastAsia="Calibri"/>
          <w:sz w:val="28"/>
          <w:szCs w:val="22"/>
          <w:lang w:eastAsia="en-US"/>
        </w:rPr>
        <w:t xml:space="preserve">         Проект распоряжения Правительства Кабардино-Балкарской Республики об утверждении документаций по планировке территорий подготовлен в целях выполнения работ по реконструкции автомобильной дороги Хамидие – Нижний Курп км 0+000 – км 3+567, км 16+693 – км 18+200 (</w:t>
      </w:r>
      <w:proofErr w:type="spellStart"/>
      <w:r w:rsidRPr="00591039">
        <w:rPr>
          <w:rFonts w:eastAsia="Calibri"/>
          <w:sz w:val="28"/>
          <w:szCs w:val="22"/>
          <w:lang w:eastAsia="en-US"/>
        </w:rPr>
        <w:t>с.п</w:t>
      </w:r>
      <w:proofErr w:type="spellEnd"/>
      <w:r w:rsidRPr="00591039">
        <w:rPr>
          <w:rFonts w:eastAsia="Calibri"/>
          <w:sz w:val="28"/>
          <w:szCs w:val="22"/>
          <w:lang w:eastAsia="en-US"/>
        </w:rPr>
        <w:t xml:space="preserve">. Хамидие)» </w:t>
      </w:r>
      <w:r w:rsidRPr="00591039">
        <w:rPr>
          <w:rFonts w:eastAsia="Calibri"/>
          <w:sz w:val="28"/>
          <w:szCs w:val="22"/>
          <w:lang w:eastAsia="en-US"/>
        </w:rPr>
        <w:br/>
        <w:t xml:space="preserve">и капитального ремонта автомобильной дороги Аргудан – Александровская.   </w:t>
      </w:r>
    </w:p>
    <w:p w14:paraId="0A08F6EA" w14:textId="77777777" w:rsidR="00591039" w:rsidRPr="00591039" w:rsidRDefault="00591039" w:rsidP="00591039">
      <w:pPr>
        <w:widowControl/>
        <w:autoSpaceDE/>
        <w:autoSpaceDN/>
        <w:adjustRightInd/>
        <w:ind w:firstLine="567"/>
        <w:jc w:val="both"/>
        <w:rPr>
          <w:rFonts w:eastAsia="Calibri"/>
          <w:sz w:val="28"/>
          <w:szCs w:val="22"/>
          <w:lang w:eastAsia="en-US"/>
        </w:rPr>
      </w:pPr>
      <w:r w:rsidRPr="00591039">
        <w:rPr>
          <w:rFonts w:eastAsia="Calibri"/>
          <w:sz w:val="28"/>
          <w:szCs w:val="22"/>
          <w:lang w:eastAsia="en-US"/>
        </w:rPr>
        <w:t>Проектом предполагается утвердить проект планировки и проект межевания по объектам «Реконструкция автомобильной дороги Хамидие – Нижний Курп км 0+000 – км 3+567, км 16+693 – км 18+200 (</w:t>
      </w:r>
      <w:proofErr w:type="spellStart"/>
      <w:r w:rsidRPr="00591039">
        <w:rPr>
          <w:rFonts w:eastAsia="Calibri"/>
          <w:sz w:val="28"/>
          <w:szCs w:val="22"/>
          <w:lang w:eastAsia="en-US"/>
        </w:rPr>
        <w:t>с.п</w:t>
      </w:r>
      <w:proofErr w:type="spellEnd"/>
      <w:r w:rsidRPr="00591039">
        <w:rPr>
          <w:rFonts w:eastAsia="Calibri"/>
          <w:sz w:val="28"/>
          <w:szCs w:val="22"/>
          <w:lang w:eastAsia="en-US"/>
        </w:rPr>
        <w:t>. Хамидие)» и «Капитальный ремонт автомобильной дороги Аргудан – Александровская».</w:t>
      </w:r>
    </w:p>
    <w:p w14:paraId="14F51CF1" w14:textId="77777777" w:rsidR="00591039" w:rsidRPr="00591039" w:rsidRDefault="00591039" w:rsidP="00591039">
      <w:pPr>
        <w:widowControl/>
        <w:jc w:val="both"/>
        <w:rPr>
          <w:rFonts w:eastAsia="Calibri"/>
          <w:sz w:val="28"/>
          <w:szCs w:val="28"/>
          <w:lang w:eastAsia="en-US"/>
        </w:rPr>
      </w:pPr>
      <w:r w:rsidRPr="00591039">
        <w:rPr>
          <w:rFonts w:eastAsia="Calibri"/>
          <w:sz w:val="28"/>
          <w:szCs w:val="22"/>
          <w:lang w:eastAsia="en-US"/>
        </w:rPr>
        <w:t xml:space="preserve">         В соответствии с пунктом 5.58-1</w:t>
      </w:r>
      <w:r w:rsidRPr="00591039">
        <w:rPr>
          <w:rFonts w:eastAsia="Calibri"/>
          <w:sz w:val="28"/>
          <w:szCs w:val="28"/>
          <w:lang w:eastAsia="en-US"/>
        </w:rPr>
        <w:t xml:space="preserve"> Положения о Министерстве транспорта и дорожного хозяйства Кабардино-Балкарской Республики, утвержденного постановлением Правительства КБР от 29.11.2019 № 211-ПП, Министерство осуществляет подготовку, обеспечивает разработку, согласование и представление на утверждение в установленном порядке документов планировки территорий в отношении автомобильных дорог регионального и межмуниципального значения.</w:t>
      </w:r>
    </w:p>
    <w:p w14:paraId="1A640A4B" w14:textId="77777777" w:rsidR="00591039" w:rsidRPr="00591039" w:rsidRDefault="00591039" w:rsidP="00591039">
      <w:pPr>
        <w:widowControl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91039">
        <w:rPr>
          <w:rFonts w:eastAsia="Calibri"/>
          <w:sz w:val="28"/>
          <w:szCs w:val="28"/>
          <w:lang w:eastAsia="en-US"/>
        </w:rPr>
        <w:t>Пунктами 24 и 103 Перечня автомобильных дорог общего пользования регионального значения Кабардино-Балкарской Республики, утвержденного постановлением Правительства КБР от 02.04.2019 № 51-ПП, указанные автомобильные дороги относятся к автомобильным дорогам общего пользования регионального значения КБР.</w:t>
      </w:r>
    </w:p>
    <w:p w14:paraId="0AEB9054" w14:textId="77777777" w:rsidR="00591039" w:rsidRPr="00591039" w:rsidRDefault="00591039" w:rsidP="00591039">
      <w:pPr>
        <w:widowControl/>
        <w:autoSpaceDE/>
        <w:autoSpaceDN/>
        <w:adjustRightInd/>
        <w:jc w:val="both"/>
        <w:rPr>
          <w:rFonts w:eastAsia="Calibri"/>
          <w:sz w:val="28"/>
          <w:szCs w:val="22"/>
          <w:lang w:eastAsia="en-US"/>
        </w:rPr>
      </w:pPr>
      <w:r w:rsidRPr="00591039">
        <w:rPr>
          <w:rFonts w:eastAsia="Calibri"/>
          <w:sz w:val="28"/>
          <w:szCs w:val="22"/>
          <w:lang w:eastAsia="en-US"/>
        </w:rPr>
        <w:t xml:space="preserve">          В соответствии со статьей 34-2 Закона Кабардино-Балкарской Республики от 3 августа 2002 года № 52-РЗ «О правовых актах в Кабардино-Балкарской Республике» данный проект размещен на официальном сайте Минтранса КБР.</w:t>
      </w:r>
    </w:p>
    <w:p w14:paraId="0A0C9905" w14:textId="77777777" w:rsidR="00591039" w:rsidRPr="00591039" w:rsidRDefault="00591039" w:rsidP="00591039">
      <w:pPr>
        <w:widowControl/>
        <w:autoSpaceDE/>
        <w:autoSpaceDN/>
        <w:adjustRightInd/>
        <w:ind w:firstLine="567"/>
        <w:jc w:val="both"/>
        <w:rPr>
          <w:rFonts w:eastAsia="Calibri"/>
          <w:sz w:val="28"/>
          <w:szCs w:val="22"/>
          <w:lang w:eastAsia="en-US"/>
        </w:rPr>
      </w:pPr>
    </w:p>
    <w:p w14:paraId="18CDC16B" w14:textId="77777777" w:rsidR="00591039" w:rsidRPr="00591039" w:rsidRDefault="00591039" w:rsidP="0059103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  <w:r w:rsidRPr="00591039">
        <w:rPr>
          <w:rFonts w:ascii="Times New Roman" w:hAnsi="Times New Roman" w:cs="Times New Roman"/>
          <w:sz w:val="28"/>
          <w:szCs w:val="28"/>
        </w:rPr>
        <w:lastRenderedPageBreak/>
        <w:t>ФИНАНСОВО-ЭКОНОМИЧЕСКОЕ ОБОСНОВАНИЕ</w:t>
      </w:r>
    </w:p>
    <w:p w14:paraId="2881E5C9" w14:textId="77777777" w:rsidR="00591039" w:rsidRPr="00591039" w:rsidRDefault="00591039" w:rsidP="00591039">
      <w:pPr>
        <w:jc w:val="center"/>
        <w:rPr>
          <w:b/>
          <w:bCs/>
          <w:sz w:val="28"/>
          <w:szCs w:val="28"/>
        </w:rPr>
      </w:pPr>
      <w:r w:rsidRPr="00591039">
        <w:rPr>
          <w:b/>
          <w:bCs/>
          <w:sz w:val="28"/>
          <w:szCs w:val="28"/>
        </w:rPr>
        <w:t xml:space="preserve">к проекту распоряжения Правительства Кабардино-Балкарской Республики </w:t>
      </w:r>
      <w:bookmarkStart w:id="0" w:name="_Hlk138779716"/>
      <w:r w:rsidRPr="00591039">
        <w:rPr>
          <w:b/>
          <w:bCs/>
          <w:sz w:val="28"/>
          <w:szCs w:val="28"/>
        </w:rPr>
        <w:t xml:space="preserve">об утверждении документаций по планировке территорий   </w:t>
      </w:r>
    </w:p>
    <w:p w14:paraId="1A59278A" w14:textId="77777777" w:rsidR="00591039" w:rsidRPr="00591039" w:rsidRDefault="00591039" w:rsidP="00591039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bookmarkEnd w:id="0"/>
    <w:p w14:paraId="694E929A" w14:textId="77777777" w:rsidR="00591039" w:rsidRPr="00591039" w:rsidRDefault="00591039" w:rsidP="00591039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591039">
        <w:rPr>
          <w:rFonts w:eastAsia="Calibri"/>
          <w:sz w:val="28"/>
          <w:szCs w:val="28"/>
          <w:lang w:eastAsia="en-US"/>
        </w:rPr>
        <w:t xml:space="preserve">          Проект распоряжения Правительства Кабардино-Балкарской Республики не потребует расходы из республиканского бюджета Кабардино-Балкарской Республики. </w:t>
      </w:r>
    </w:p>
    <w:p w14:paraId="065B0400" w14:textId="77777777" w:rsidR="00591039" w:rsidRPr="00591039" w:rsidRDefault="00591039" w:rsidP="00591039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</w:p>
    <w:p w14:paraId="6CB5369C" w14:textId="77777777" w:rsidR="00591039" w:rsidRPr="00591039" w:rsidRDefault="00591039" w:rsidP="00591039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</w:p>
    <w:p w14:paraId="7EFCEADD" w14:textId="77777777" w:rsidR="00591039" w:rsidRPr="00591039" w:rsidRDefault="00591039" w:rsidP="00591039">
      <w:pPr>
        <w:widowControl/>
        <w:autoSpaceDE/>
        <w:autoSpaceDN/>
        <w:adjustRightInd/>
        <w:rPr>
          <w:sz w:val="28"/>
          <w:szCs w:val="28"/>
        </w:rPr>
      </w:pPr>
    </w:p>
    <w:p w14:paraId="47CB2B94" w14:textId="77777777" w:rsidR="00591039" w:rsidRPr="00591039" w:rsidRDefault="00591039" w:rsidP="00591039">
      <w:pPr>
        <w:widowControl/>
        <w:autoSpaceDE/>
        <w:autoSpaceDN/>
        <w:adjustRightInd/>
        <w:rPr>
          <w:sz w:val="28"/>
          <w:szCs w:val="28"/>
        </w:rPr>
      </w:pPr>
    </w:p>
    <w:p w14:paraId="58539A04" w14:textId="77777777" w:rsidR="00591039" w:rsidRPr="00591039" w:rsidRDefault="00591039" w:rsidP="00591039">
      <w:pPr>
        <w:widowControl/>
        <w:autoSpaceDE/>
        <w:autoSpaceDN/>
        <w:adjustRightInd/>
        <w:rPr>
          <w:sz w:val="28"/>
          <w:szCs w:val="28"/>
        </w:rPr>
      </w:pPr>
    </w:p>
    <w:p w14:paraId="1A486FB6" w14:textId="77777777" w:rsidR="00591039" w:rsidRPr="00591039" w:rsidRDefault="00591039" w:rsidP="00591039">
      <w:pPr>
        <w:widowControl/>
        <w:autoSpaceDE/>
        <w:autoSpaceDN/>
        <w:adjustRightInd/>
        <w:rPr>
          <w:sz w:val="28"/>
          <w:szCs w:val="28"/>
        </w:rPr>
      </w:pPr>
    </w:p>
    <w:p w14:paraId="67F24DF1" w14:textId="77777777" w:rsidR="00591039" w:rsidRPr="00591039" w:rsidRDefault="00591039" w:rsidP="00591039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591039">
        <w:rPr>
          <w:sz w:val="28"/>
          <w:szCs w:val="28"/>
        </w:rPr>
        <w:t xml:space="preserve"> </w:t>
      </w:r>
    </w:p>
    <w:p w14:paraId="53B96355" w14:textId="55A4F290" w:rsidR="00CD09C1" w:rsidRDefault="00CD09C1" w:rsidP="0079598F">
      <w:pPr>
        <w:jc w:val="both"/>
        <w:rPr>
          <w:sz w:val="28"/>
          <w:szCs w:val="28"/>
        </w:rPr>
      </w:pPr>
    </w:p>
    <w:sectPr w:rsidR="00CD09C1" w:rsidSect="00316978">
      <w:pgSz w:w="11906" w:h="16838"/>
      <w:pgMar w:top="1418" w:right="1418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10998"/>
    <w:multiLevelType w:val="hybridMultilevel"/>
    <w:tmpl w:val="BF8E34A6"/>
    <w:lvl w:ilvl="0" w:tplc="B7C0E5A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5BF9"/>
    <w:rsid w:val="0000052C"/>
    <w:rsid w:val="0000167B"/>
    <w:rsid w:val="000022F7"/>
    <w:rsid w:val="000023DC"/>
    <w:rsid w:val="000025E0"/>
    <w:rsid w:val="00002CE4"/>
    <w:rsid w:val="00002E8B"/>
    <w:rsid w:val="00003833"/>
    <w:rsid w:val="00003A86"/>
    <w:rsid w:val="00003ACE"/>
    <w:rsid w:val="00003DDF"/>
    <w:rsid w:val="00005651"/>
    <w:rsid w:val="0000635B"/>
    <w:rsid w:val="000066CB"/>
    <w:rsid w:val="00007521"/>
    <w:rsid w:val="00007E10"/>
    <w:rsid w:val="000104BC"/>
    <w:rsid w:val="000105A5"/>
    <w:rsid w:val="00011086"/>
    <w:rsid w:val="000121E0"/>
    <w:rsid w:val="00012ACF"/>
    <w:rsid w:val="00012BB7"/>
    <w:rsid w:val="00013EC9"/>
    <w:rsid w:val="000145DD"/>
    <w:rsid w:val="000146F8"/>
    <w:rsid w:val="0001563E"/>
    <w:rsid w:val="000158EF"/>
    <w:rsid w:val="00015A78"/>
    <w:rsid w:val="00015B17"/>
    <w:rsid w:val="00016212"/>
    <w:rsid w:val="00016949"/>
    <w:rsid w:val="00016B2D"/>
    <w:rsid w:val="00016E3F"/>
    <w:rsid w:val="0001735A"/>
    <w:rsid w:val="00020E45"/>
    <w:rsid w:val="000226AB"/>
    <w:rsid w:val="000228A1"/>
    <w:rsid w:val="00022AF7"/>
    <w:rsid w:val="00023E79"/>
    <w:rsid w:val="000245C2"/>
    <w:rsid w:val="000248EC"/>
    <w:rsid w:val="00025025"/>
    <w:rsid w:val="00025359"/>
    <w:rsid w:val="000254C8"/>
    <w:rsid w:val="00025F9F"/>
    <w:rsid w:val="00026135"/>
    <w:rsid w:val="00026F95"/>
    <w:rsid w:val="000279BF"/>
    <w:rsid w:val="00027D80"/>
    <w:rsid w:val="00030E0F"/>
    <w:rsid w:val="000313E2"/>
    <w:rsid w:val="0003297A"/>
    <w:rsid w:val="000333EC"/>
    <w:rsid w:val="000339BA"/>
    <w:rsid w:val="00033B98"/>
    <w:rsid w:val="00033BD0"/>
    <w:rsid w:val="0003417E"/>
    <w:rsid w:val="000343BC"/>
    <w:rsid w:val="000343FF"/>
    <w:rsid w:val="0003444D"/>
    <w:rsid w:val="0003451A"/>
    <w:rsid w:val="00034723"/>
    <w:rsid w:val="00034759"/>
    <w:rsid w:val="00034E19"/>
    <w:rsid w:val="00034E3B"/>
    <w:rsid w:val="00035FEA"/>
    <w:rsid w:val="0003651B"/>
    <w:rsid w:val="000365C9"/>
    <w:rsid w:val="00037087"/>
    <w:rsid w:val="000375FC"/>
    <w:rsid w:val="00037DC7"/>
    <w:rsid w:val="000406B7"/>
    <w:rsid w:val="00040A80"/>
    <w:rsid w:val="00040B80"/>
    <w:rsid w:val="00041B15"/>
    <w:rsid w:val="00041DD5"/>
    <w:rsid w:val="00043552"/>
    <w:rsid w:val="000438BC"/>
    <w:rsid w:val="00043C35"/>
    <w:rsid w:val="000446A0"/>
    <w:rsid w:val="00044787"/>
    <w:rsid w:val="000448DF"/>
    <w:rsid w:val="00044A38"/>
    <w:rsid w:val="00044D37"/>
    <w:rsid w:val="0004552E"/>
    <w:rsid w:val="000463D6"/>
    <w:rsid w:val="00046636"/>
    <w:rsid w:val="000469FB"/>
    <w:rsid w:val="00046EA6"/>
    <w:rsid w:val="000478CF"/>
    <w:rsid w:val="0005081E"/>
    <w:rsid w:val="00050BBA"/>
    <w:rsid w:val="00051DA7"/>
    <w:rsid w:val="0005202B"/>
    <w:rsid w:val="000523DC"/>
    <w:rsid w:val="00052494"/>
    <w:rsid w:val="00052A10"/>
    <w:rsid w:val="000538B3"/>
    <w:rsid w:val="00053F79"/>
    <w:rsid w:val="00055928"/>
    <w:rsid w:val="000560BD"/>
    <w:rsid w:val="000563BC"/>
    <w:rsid w:val="00056F16"/>
    <w:rsid w:val="000604A5"/>
    <w:rsid w:val="00060920"/>
    <w:rsid w:val="00061437"/>
    <w:rsid w:val="00061878"/>
    <w:rsid w:val="000625A9"/>
    <w:rsid w:val="00063AD0"/>
    <w:rsid w:val="00063DE1"/>
    <w:rsid w:val="00063EEB"/>
    <w:rsid w:val="00064964"/>
    <w:rsid w:val="00065DA5"/>
    <w:rsid w:val="00066119"/>
    <w:rsid w:val="000664A5"/>
    <w:rsid w:val="000668EB"/>
    <w:rsid w:val="00066C7F"/>
    <w:rsid w:val="00067863"/>
    <w:rsid w:val="0006799D"/>
    <w:rsid w:val="00070049"/>
    <w:rsid w:val="000701AA"/>
    <w:rsid w:val="000705AB"/>
    <w:rsid w:val="00070AE0"/>
    <w:rsid w:val="00071833"/>
    <w:rsid w:val="00071F45"/>
    <w:rsid w:val="00071FA1"/>
    <w:rsid w:val="000729BE"/>
    <w:rsid w:val="00072F8F"/>
    <w:rsid w:val="000731F6"/>
    <w:rsid w:val="00073DF0"/>
    <w:rsid w:val="00073FC7"/>
    <w:rsid w:val="000742C8"/>
    <w:rsid w:val="000745FA"/>
    <w:rsid w:val="00075491"/>
    <w:rsid w:val="000763ED"/>
    <w:rsid w:val="00076D25"/>
    <w:rsid w:val="00076D37"/>
    <w:rsid w:val="00077339"/>
    <w:rsid w:val="00077717"/>
    <w:rsid w:val="00077A1B"/>
    <w:rsid w:val="00077C39"/>
    <w:rsid w:val="00081B2B"/>
    <w:rsid w:val="000825CF"/>
    <w:rsid w:val="00083BD1"/>
    <w:rsid w:val="00083F05"/>
    <w:rsid w:val="000844BC"/>
    <w:rsid w:val="00084D1B"/>
    <w:rsid w:val="00084E2D"/>
    <w:rsid w:val="000851FE"/>
    <w:rsid w:val="00085574"/>
    <w:rsid w:val="000858F5"/>
    <w:rsid w:val="00085907"/>
    <w:rsid w:val="00086561"/>
    <w:rsid w:val="00086FC2"/>
    <w:rsid w:val="000874C6"/>
    <w:rsid w:val="00087FA5"/>
    <w:rsid w:val="0009007D"/>
    <w:rsid w:val="00090825"/>
    <w:rsid w:val="00090D0D"/>
    <w:rsid w:val="000922E1"/>
    <w:rsid w:val="00092482"/>
    <w:rsid w:val="00092792"/>
    <w:rsid w:val="00092E92"/>
    <w:rsid w:val="000949DA"/>
    <w:rsid w:val="00094BFD"/>
    <w:rsid w:val="00095BED"/>
    <w:rsid w:val="00095C73"/>
    <w:rsid w:val="000962D1"/>
    <w:rsid w:val="00096E86"/>
    <w:rsid w:val="00096F20"/>
    <w:rsid w:val="00097434"/>
    <w:rsid w:val="00097D81"/>
    <w:rsid w:val="000A0400"/>
    <w:rsid w:val="000A1A22"/>
    <w:rsid w:val="000A1A8E"/>
    <w:rsid w:val="000A1D1D"/>
    <w:rsid w:val="000A2008"/>
    <w:rsid w:val="000A2565"/>
    <w:rsid w:val="000A2BE1"/>
    <w:rsid w:val="000A323F"/>
    <w:rsid w:val="000A37DB"/>
    <w:rsid w:val="000A3EA8"/>
    <w:rsid w:val="000A7FBC"/>
    <w:rsid w:val="000B0343"/>
    <w:rsid w:val="000B0885"/>
    <w:rsid w:val="000B08D0"/>
    <w:rsid w:val="000B09E7"/>
    <w:rsid w:val="000B0DF7"/>
    <w:rsid w:val="000B1E13"/>
    <w:rsid w:val="000B249F"/>
    <w:rsid w:val="000B252A"/>
    <w:rsid w:val="000B2CA0"/>
    <w:rsid w:val="000B3168"/>
    <w:rsid w:val="000B3FBF"/>
    <w:rsid w:val="000B448C"/>
    <w:rsid w:val="000B534B"/>
    <w:rsid w:val="000B568A"/>
    <w:rsid w:val="000B5930"/>
    <w:rsid w:val="000B5DD7"/>
    <w:rsid w:val="000B61FF"/>
    <w:rsid w:val="000B6947"/>
    <w:rsid w:val="000B7C24"/>
    <w:rsid w:val="000C050D"/>
    <w:rsid w:val="000C13BA"/>
    <w:rsid w:val="000C184C"/>
    <w:rsid w:val="000C2629"/>
    <w:rsid w:val="000C301F"/>
    <w:rsid w:val="000C44CC"/>
    <w:rsid w:val="000C4A6E"/>
    <w:rsid w:val="000C4B72"/>
    <w:rsid w:val="000C5036"/>
    <w:rsid w:val="000C5BFE"/>
    <w:rsid w:val="000C7137"/>
    <w:rsid w:val="000D05CD"/>
    <w:rsid w:val="000D064A"/>
    <w:rsid w:val="000D1183"/>
    <w:rsid w:val="000D1998"/>
    <w:rsid w:val="000D1A31"/>
    <w:rsid w:val="000D25D4"/>
    <w:rsid w:val="000D2FDF"/>
    <w:rsid w:val="000D3B29"/>
    <w:rsid w:val="000D3FBA"/>
    <w:rsid w:val="000D4B4B"/>
    <w:rsid w:val="000D4EA8"/>
    <w:rsid w:val="000D5279"/>
    <w:rsid w:val="000D5E09"/>
    <w:rsid w:val="000D5E2B"/>
    <w:rsid w:val="000D7052"/>
    <w:rsid w:val="000D78D6"/>
    <w:rsid w:val="000E0F7D"/>
    <w:rsid w:val="000E1677"/>
    <w:rsid w:val="000E199C"/>
    <w:rsid w:val="000E242E"/>
    <w:rsid w:val="000E2882"/>
    <w:rsid w:val="000E2AB3"/>
    <w:rsid w:val="000E33CA"/>
    <w:rsid w:val="000E3A9A"/>
    <w:rsid w:val="000E4199"/>
    <w:rsid w:val="000E4CF6"/>
    <w:rsid w:val="000E5048"/>
    <w:rsid w:val="000E5839"/>
    <w:rsid w:val="000E58F6"/>
    <w:rsid w:val="000E5E36"/>
    <w:rsid w:val="000E65DE"/>
    <w:rsid w:val="000E69BE"/>
    <w:rsid w:val="000F03E0"/>
    <w:rsid w:val="000F0FCE"/>
    <w:rsid w:val="000F14FA"/>
    <w:rsid w:val="000F2586"/>
    <w:rsid w:val="000F3C21"/>
    <w:rsid w:val="000F405A"/>
    <w:rsid w:val="000F40DF"/>
    <w:rsid w:val="000F4B6E"/>
    <w:rsid w:val="000F52A1"/>
    <w:rsid w:val="000F5A92"/>
    <w:rsid w:val="000F5D6C"/>
    <w:rsid w:val="000F5D8A"/>
    <w:rsid w:val="000F5DA6"/>
    <w:rsid w:val="000F7CEF"/>
    <w:rsid w:val="00100756"/>
    <w:rsid w:val="00100A47"/>
    <w:rsid w:val="00100B4E"/>
    <w:rsid w:val="00101576"/>
    <w:rsid w:val="00101AEA"/>
    <w:rsid w:val="00101B79"/>
    <w:rsid w:val="00101EBE"/>
    <w:rsid w:val="001021C6"/>
    <w:rsid w:val="001038B9"/>
    <w:rsid w:val="001047A9"/>
    <w:rsid w:val="00104CFC"/>
    <w:rsid w:val="00105E76"/>
    <w:rsid w:val="0010621A"/>
    <w:rsid w:val="00106298"/>
    <w:rsid w:val="00106462"/>
    <w:rsid w:val="0010662B"/>
    <w:rsid w:val="00106849"/>
    <w:rsid w:val="00107941"/>
    <w:rsid w:val="001105D1"/>
    <w:rsid w:val="00110AA8"/>
    <w:rsid w:val="00110D57"/>
    <w:rsid w:val="001113A2"/>
    <w:rsid w:val="001113C7"/>
    <w:rsid w:val="001114AF"/>
    <w:rsid w:val="00111811"/>
    <w:rsid w:val="00112111"/>
    <w:rsid w:val="00112A08"/>
    <w:rsid w:val="00113570"/>
    <w:rsid w:val="00113FAF"/>
    <w:rsid w:val="00114021"/>
    <w:rsid w:val="00114D99"/>
    <w:rsid w:val="00115005"/>
    <w:rsid w:val="00115358"/>
    <w:rsid w:val="00115946"/>
    <w:rsid w:val="00115B36"/>
    <w:rsid w:val="0011656E"/>
    <w:rsid w:val="00116A87"/>
    <w:rsid w:val="00116D1C"/>
    <w:rsid w:val="00117722"/>
    <w:rsid w:val="001209BE"/>
    <w:rsid w:val="00120FB7"/>
    <w:rsid w:val="00120FCD"/>
    <w:rsid w:val="001213D7"/>
    <w:rsid w:val="0012146B"/>
    <w:rsid w:val="00121E77"/>
    <w:rsid w:val="00122106"/>
    <w:rsid w:val="0012344C"/>
    <w:rsid w:val="00123AA4"/>
    <w:rsid w:val="00123D1A"/>
    <w:rsid w:val="00124324"/>
    <w:rsid w:val="00124368"/>
    <w:rsid w:val="00124E98"/>
    <w:rsid w:val="001253A1"/>
    <w:rsid w:val="00125DA9"/>
    <w:rsid w:val="001264C5"/>
    <w:rsid w:val="00126986"/>
    <w:rsid w:val="00126DBE"/>
    <w:rsid w:val="00130EEE"/>
    <w:rsid w:val="00130F49"/>
    <w:rsid w:val="0013175E"/>
    <w:rsid w:val="00131C82"/>
    <w:rsid w:val="00131D67"/>
    <w:rsid w:val="00131DBF"/>
    <w:rsid w:val="00132A9A"/>
    <w:rsid w:val="00132E7A"/>
    <w:rsid w:val="00132EF8"/>
    <w:rsid w:val="00134C65"/>
    <w:rsid w:val="00135214"/>
    <w:rsid w:val="00136638"/>
    <w:rsid w:val="001368B7"/>
    <w:rsid w:val="00136A7A"/>
    <w:rsid w:val="001372BE"/>
    <w:rsid w:val="001373A7"/>
    <w:rsid w:val="0013785F"/>
    <w:rsid w:val="001378BB"/>
    <w:rsid w:val="00137927"/>
    <w:rsid w:val="0014004B"/>
    <w:rsid w:val="00140333"/>
    <w:rsid w:val="00140ABF"/>
    <w:rsid w:val="00140C81"/>
    <w:rsid w:val="001411A6"/>
    <w:rsid w:val="00141770"/>
    <w:rsid w:val="00142F1A"/>
    <w:rsid w:val="00144F96"/>
    <w:rsid w:val="00145042"/>
    <w:rsid w:val="0014518D"/>
    <w:rsid w:val="00145436"/>
    <w:rsid w:val="001464D3"/>
    <w:rsid w:val="00146B45"/>
    <w:rsid w:val="00146C90"/>
    <w:rsid w:val="00146F77"/>
    <w:rsid w:val="00147178"/>
    <w:rsid w:val="00151001"/>
    <w:rsid w:val="001527EF"/>
    <w:rsid w:val="00152839"/>
    <w:rsid w:val="001536FE"/>
    <w:rsid w:val="00154837"/>
    <w:rsid w:val="0015501E"/>
    <w:rsid w:val="00155CF1"/>
    <w:rsid w:val="00155D38"/>
    <w:rsid w:val="00156319"/>
    <w:rsid w:val="00156A68"/>
    <w:rsid w:val="001570D5"/>
    <w:rsid w:val="00157535"/>
    <w:rsid w:val="0016004B"/>
    <w:rsid w:val="00160AC1"/>
    <w:rsid w:val="0016152E"/>
    <w:rsid w:val="00161F5B"/>
    <w:rsid w:val="001638D1"/>
    <w:rsid w:val="00163EF9"/>
    <w:rsid w:val="001645E3"/>
    <w:rsid w:val="001648A6"/>
    <w:rsid w:val="001648D9"/>
    <w:rsid w:val="00165510"/>
    <w:rsid w:val="00165563"/>
    <w:rsid w:val="00165CC1"/>
    <w:rsid w:val="00165E71"/>
    <w:rsid w:val="00165FBC"/>
    <w:rsid w:val="00166089"/>
    <w:rsid w:val="001662C7"/>
    <w:rsid w:val="00166382"/>
    <w:rsid w:val="00167A48"/>
    <w:rsid w:val="001708FC"/>
    <w:rsid w:val="00170939"/>
    <w:rsid w:val="00172690"/>
    <w:rsid w:val="001727CE"/>
    <w:rsid w:val="00172C48"/>
    <w:rsid w:val="00173605"/>
    <w:rsid w:val="0017373B"/>
    <w:rsid w:val="00173824"/>
    <w:rsid w:val="00174049"/>
    <w:rsid w:val="0017411E"/>
    <w:rsid w:val="00174D79"/>
    <w:rsid w:val="00174DCE"/>
    <w:rsid w:val="00174EDB"/>
    <w:rsid w:val="00176308"/>
    <w:rsid w:val="0017750F"/>
    <w:rsid w:val="0017782E"/>
    <w:rsid w:val="001779D9"/>
    <w:rsid w:val="001803B6"/>
    <w:rsid w:val="00180C05"/>
    <w:rsid w:val="00181EF1"/>
    <w:rsid w:val="001820A8"/>
    <w:rsid w:val="001828FF"/>
    <w:rsid w:val="00182EAD"/>
    <w:rsid w:val="00182F55"/>
    <w:rsid w:val="0018327F"/>
    <w:rsid w:val="00183E46"/>
    <w:rsid w:val="00186852"/>
    <w:rsid w:val="00187280"/>
    <w:rsid w:val="00190377"/>
    <w:rsid w:val="00190720"/>
    <w:rsid w:val="00190FB7"/>
    <w:rsid w:val="001911DC"/>
    <w:rsid w:val="00191C26"/>
    <w:rsid w:val="001922DB"/>
    <w:rsid w:val="001922E1"/>
    <w:rsid w:val="00192572"/>
    <w:rsid w:val="00192725"/>
    <w:rsid w:val="00193811"/>
    <w:rsid w:val="00193F9A"/>
    <w:rsid w:val="00194A62"/>
    <w:rsid w:val="001954D5"/>
    <w:rsid w:val="00195548"/>
    <w:rsid w:val="00195549"/>
    <w:rsid w:val="0019668E"/>
    <w:rsid w:val="001978E9"/>
    <w:rsid w:val="00197992"/>
    <w:rsid w:val="00197DA5"/>
    <w:rsid w:val="001A04F7"/>
    <w:rsid w:val="001A092A"/>
    <w:rsid w:val="001A0C1E"/>
    <w:rsid w:val="001A11FF"/>
    <w:rsid w:val="001A1258"/>
    <w:rsid w:val="001A15BA"/>
    <w:rsid w:val="001A1EE1"/>
    <w:rsid w:val="001A2037"/>
    <w:rsid w:val="001A2364"/>
    <w:rsid w:val="001A2375"/>
    <w:rsid w:val="001A32C4"/>
    <w:rsid w:val="001A332C"/>
    <w:rsid w:val="001A3812"/>
    <w:rsid w:val="001A3CF3"/>
    <w:rsid w:val="001A42B7"/>
    <w:rsid w:val="001A47CC"/>
    <w:rsid w:val="001A4BCE"/>
    <w:rsid w:val="001A5333"/>
    <w:rsid w:val="001A5D8E"/>
    <w:rsid w:val="001A61C4"/>
    <w:rsid w:val="001A684F"/>
    <w:rsid w:val="001A69AE"/>
    <w:rsid w:val="001A700A"/>
    <w:rsid w:val="001A76DE"/>
    <w:rsid w:val="001A7E47"/>
    <w:rsid w:val="001A7F32"/>
    <w:rsid w:val="001A7F88"/>
    <w:rsid w:val="001B00C4"/>
    <w:rsid w:val="001B03FD"/>
    <w:rsid w:val="001B112B"/>
    <w:rsid w:val="001B13F8"/>
    <w:rsid w:val="001B1AF2"/>
    <w:rsid w:val="001B29A9"/>
    <w:rsid w:val="001B29C0"/>
    <w:rsid w:val="001B2D18"/>
    <w:rsid w:val="001B31A9"/>
    <w:rsid w:val="001B34B7"/>
    <w:rsid w:val="001B36CA"/>
    <w:rsid w:val="001B5D3A"/>
    <w:rsid w:val="001B5E2F"/>
    <w:rsid w:val="001B641C"/>
    <w:rsid w:val="001B65F3"/>
    <w:rsid w:val="001B673A"/>
    <w:rsid w:val="001B674C"/>
    <w:rsid w:val="001B6857"/>
    <w:rsid w:val="001B6EAF"/>
    <w:rsid w:val="001C06C5"/>
    <w:rsid w:val="001C0AF5"/>
    <w:rsid w:val="001C1693"/>
    <w:rsid w:val="001C18EC"/>
    <w:rsid w:val="001C2D08"/>
    <w:rsid w:val="001C2E5F"/>
    <w:rsid w:val="001C38C7"/>
    <w:rsid w:val="001C3A9E"/>
    <w:rsid w:val="001C401E"/>
    <w:rsid w:val="001C408D"/>
    <w:rsid w:val="001C4824"/>
    <w:rsid w:val="001C5A0D"/>
    <w:rsid w:val="001C5E3F"/>
    <w:rsid w:val="001C6358"/>
    <w:rsid w:val="001C70FB"/>
    <w:rsid w:val="001C7484"/>
    <w:rsid w:val="001D0835"/>
    <w:rsid w:val="001D099A"/>
    <w:rsid w:val="001D0B73"/>
    <w:rsid w:val="001D0C76"/>
    <w:rsid w:val="001D1359"/>
    <w:rsid w:val="001D263C"/>
    <w:rsid w:val="001D35FA"/>
    <w:rsid w:val="001D372C"/>
    <w:rsid w:val="001D5021"/>
    <w:rsid w:val="001D5220"/>
    <w:rsid w:val="001D55C5"/>
    <w:rsid w:val="001D57BC"/>
    <w:rsid w:val="001D6064"/>
    <w:rsid w:val="001D7437"/>
    <w:rsid w:val="001D7765"/>
    <w:rsid w:val="001D77ED"/>
    <w:rsid w:val="001D7B45"/>
    <w:rsid w:val="001E0BC0"/>
    <w:rsid w:val="001E17A3"/>
    <w:rsid w:val="001E1869"/>
    <w:rsid w:val="001E2257"/>
    <w:rsid w:val="001E231A"/>
    <w:rsid w:val="001E275F"/>
    <w:rsid w:val="001E2F56"/>
    <w:rsid w:val="001E3189"/>
    <w:rsid w:val="001E3740"/>
    <w:rsid w:val="001E3D7C"/>
    <w:rsid w:val="001E4A7C"/>
    <w:rsid w:val="001E5A38"/>
    <w:rsid w:val="001E6143"/>
    <w:rsid w:val="001E6E44"/>
    <w:rsid w:val="001E7692"/>
    <w:rsid w:val="001E774A"/>
    <w:rsid w:val="001E79C8"/>
    <w:rsid w:val="001E79EE"/>
    <w:rsid w:val="001F078E"/>
    <w:rsid w:val="001F0B15"/>
    <w:rsid w:val="001F0CE0"/>
    <w:rsid w:val="001F156B"/>
    <w:rsid w:val="001F1698"/>
    <w:rsid w:val="001F1799"/>
    <w:rsid w:val="001F17B6"/>
    <w:rsid w:val="001F1F34"/>
    <w:rsid w:val="001F20D1"/>
    <w:rsid w:val="001F2ADA"/>
    <w:rsid w:val="001F325A"/>
    <w:rsid w:val="001F3D1C"/>
    <w:rsid w:val="001F3EB6"/>
    <w:rsid w:val="001F3F5E"/>
    <w:rsid w:val="001F4BB5"/>
    <w:rsid w:val="001F4FC5"/>
    <w:rsid w:val="001F5599"/>
    <w:rsid w:val="001F62FF"/>
    <w:rsid w:val="001F64A0"/>
    <w:rsid w:val="001F6741"/>
    <w:rsid w:val="001F750E"/>
    <w:rsid w:val="001F765B"/>
    <w:rsid w:val="0020010E"/>
    <w:rsid w:val="002008D7"/>
    <w:rsid w:val="00200AC6"/>
    <w:rsid w:val="00200B8B"/>
    <w:rsid w:val="0020128F"/>
    <w:rsid w:val="00201595"/>
    <w:rsid w:val="00201601"/>
    <w:rsid w:val="00201DF9"/>
    <w:rsid w:val="00202390"/>
    <w:rsid w:val="0020299E"/>
    <w:rsid w:val="0020371F"/>
    <w:rsid w:val="00203E0F"/>
    <w:rsid w:val="002041B0"/>
    <w:rsid w:val="002047FE"/>
    <w:rsid w:val="00204818"/>
    <w:rsid w:val="00204AF6"/>
    <w:rsid w:val="00204CB2"/>
    <w:rsid w:val="00205603"/>
    <w:rsid w:val="00205AD3"/>
    <w:rsid w:val="00205C5A"/>
    <w:rsid w:val="00205EFA"/>
    <w:rsid w:val="00206922"/>
    <w:rsid w:val="00206B13"/>
    <w:rsid w:val="00206DE2"/>
    <w:rsid w:val="002070C5"/>
    <w:rsid w:val="00207CDB"/>
    <w:rsid w:val="00207D5B"/>
    <w:rsid w:val="002107F9"/>
    <w:rsid w:val="002108D8"/>
    <w:rsid w:val="002109B2"/>
    <w:rsid w:val="00210D02"/>
    <w:rsid w:val="002118C6"/>
    <w:rsid w:val="00211A86"/>
    <w:rsid w:val="0021249B"/>
    <w:rsid w:val="002125E4"/>
    <w:rsid w:val="00212967"/>
    <w:rsid w:val="00212BCB"/>
    <w:rsid w:val="00214BB5"/>
    <w:rsid w:val="00214D79"/>
    <w:rsid w:val="00214F98"/>
    <w:rsid w:val="00215F91"/>
    <w:rsid w:val="0021647F"/>
    <w:rsid w:val="00216E38"/>
    <w:rsid w:val="00220304"/>
    <w:rsid w:val="00220D60"/>
    <w:rsid w:val="00222281"/>
    <w:rsid w:val="002223F0"/>
    <w:rsid w:val="002228C5"/>
    <w:rsid w:val="00222C31"/>
    <w:rsid w:val="0022351F"/>
    <w:rsid w:val="0022385B"/>
    <w:rsid w:val="00223979"/>
    <w:rsid w:val="00223C18"/>
    <w:rsid w:val="00224070"/>
    <w:rsid w:val="00224749"/>
    <w:rsid w:val="00224BED"/>
    <w:rsid w:val="00224CAB"/>
    <w:rsid w:val="00224CB0"/>
    <w:rsid w:val="00224EC9"/>
    <w:rsid w:val="00225167"/>
    <w:rsid w:val="0022562F"/>
    <w:rsid w:val="00226273"/>
    <w:rsid w:val="00226CB7"/>
    <w:rsid w:val="00227085"/>
    <w:rsid w:val="002278CF"/>
    <w:rsid w:val="00227C84"/>
    <w:rsid w:val="0023083B"/>
    <w:rsid w:val="00230FA1"/>
    <w:rsid w:val="00231AA9"/>
    <w:rsid w:val="002321A7"/>
    <w:rsid w:val="0023224E"/>
    <w:rsid w:val="00232541"/>
    <w:rsid w:val="00232A37"/>
    <w:rsid w:val="00232ABA"/>
    <w:rsid w:val="00232DAA"/>
    <w:rsid w:val="0023348B"/>
    <w:rsid w:val="00233BC3"/>
    <w:rsid w:val="00233CD3"/>
    <w:rsid w:val="0023434A"/>
    <w:rsid w:val="0023472E"/>
    <w:rsid w:val="002349C2"/>
    <w:rsid w:val="00234A1B"/>
    <w:rsid w:val="00234F61"/>
    <w:rsid w:val="0023580D"/>
    <w:rsid w:val="00235BA9"/>
    <w:rsid w:val="002367CB"/>
    <w:rsid w:val="00237669"/>
    <w:rsid w:val="00237749"/>
    <w:rsid w:val="00237969"/>
    <w:rsid w:val="00237F9C"/>
    <w:rsid w:val="0024083F"/>
    <w:rsid w:val="002409E0"/>
    <w:rsid w:val="00240B5E"/>
    <w:rsid w:val="00240EFF"/>
    <w:rsid w:val="0024129E"/>
    <w:rsid w:val="00241840"/>
    <w:rsid w:val="0024187B"/>
    <w:rsid w:val="00241D1C"/>
    <w:rsid w:val="00241D54"/>
    <w:rsid w:val="00242C33"/>
    <w:rsid w:val="00242F84"/>
    <w:rsid w:val="00243280"/>
    <w:rsid w:val="00243492"/>
    <w:rsid w:val="00243C92"/>
    <w:rsid w:val="00244450"/>
    <w:rsid w:val="002449C6"/>
    <w:rsid w:val="0024502D"/>
    <w:rsid w:val="002457CC"/>
    <w:rsid w:val="002462BE"/>
    <w:rsid w:val="002466D5"/>
    <w:rsid w:val="00246DFE"/>
    <w:rsid w:val="00246F18"/>
    <w:rsid w:val="00247C02"/>
    <w:rsid w:val="00247ED1"/>
    <w:rsid w:val="00250196"/>
    <w:rsid w:val="00250A48"/>
    <w:rsid w:val="00251BEC"/>
    <w:rsid w:val="00251FA4"/>
    <w:rsid w:val="0025280C"/>
    <w:rsid w:val="00252F80"/>
    <w:rsid w:val="00253DF8"/>
    <w:rsid w:val="00253F16"/>
    <w:rsid w:val="00255286"/>
    <w:rsid w:val="00255390"/>
    <w:rsid w:val="00255CF2"/>
    <w:rsid w:val="002563B4"/>
    <w:rsid w:val="002576EF"/>
    <w:rsid w:val="00257D09"/>
    <w:rsid w:val="00260A9F"/>
    <w:rsid w:val="00261C1C"/>
    <w:rsid w:val="00261CEA"/>
    <w:rsid w:val="002644F3"/>
    <w:rsid w:val="00264D08"/>
    <w:rsid w:val="00264ED8"/>
    <w:rsid w:val="00265174"/>
    <w:rsid w:val="00265720"/>
    <w:rsid w:val="00265AE2"/>
    <w:rsid w:val="0026772A"/>
    <w:rsid w:val="00267CE1"/>
    <w:rsid w:val="00270463"/>
    <w:rsid w:val="0027091C"/>
    <w:rsid w:val="00270AFD"/>
    <w:rsid w:val="00270DC2"/>
    <w:rsid w:val="00270F2C"/>
    <w:rsid w:val="00271F7B"/>
    <w:rsid w:val="002726A2"/>
    <w:rsid w:val="0027271C"/>
    <w:rsid w:val="0027271D"/>
    <w:rsid w:val="00272BAD"/>
    <w:rsid w:val="002730AD"/>
    <w:rsid w:val="002731EF"/>
    <w:rsid w:val="00273439"/>
    <w:rsid w:val="002749E3"/>
    <w:rsid w:val="00274A6E"/>
    <w:rsid w:val="00274BB8"/>
    <w:rsid w:val="002757A2"/>
    <w:rsid w:val="00275D1E"/>
    <w:rsid w:val="002766F6"/>
    <w:rsid w:val="00276719"/>
    <w:rsid w:val="00276964"/>
    <w:rsid w:val="00276CE0"/>
    <w:rsid w:val="002775BF"/>
    <w:rsid w:val="002778A8"/>
    <w:rsid w:val="002779C6"/>
    <w:rsid w:val="00277BB4"/>
    <w:rsid w:val="00277C05"/>
    <w:rsid w:val="00281315"/>
    <w:rsid w:val="00281416"/>
    <w:rsid w:val="00281A29"/>
    <w:rsid w:val="00281B44"/>
    <w:rsid w:val="00281BCE"/>
    <w:rsid w:val="00281E14"/>
    <w:rsid w:val="00282A27"/>
    <w:rsid w:val="00282AEC"/>
    <w:rsid w:val="00283294"/>
    <w:rsid w:val="002835EC"/>
    <w:rsid w:val="002839D8"/>
    <w:rsid w:val="00283D52"/>
    <w:rsid w:val="002846C4"/>
    <w:rsid w:val="0028503B"/>
    <w:rsid w:val="00285FA0"/>
    <w:rsid w:val="002866E5"/>
    <w:rsid w:val="00286A04"/>
    <w:rsid w:val="00286A21"/>
    <w:rsid w:val="00286F53"/>
    <w:rsid w:val="00287035"/>
    <w:rsid w:val="00290430"/>
    <w:rsid w:val="002904DA"/>
    <w:rsid w:val="00290B0D"/>
    <w:rsid w:val="00291C62"/>
    <w:rsid w:val="0029208A"/>
    <w:rsid w:val="00294321"/>
    <w:rsid w:val="0029439A"/>
    <w:rsid w:val="00294EC9"/>
    <w:rsid w:val="0029505B"/>
    <w:rsid w:val="002955FE"/>
    <w:rsid w:val="00295795"/>
    <w:rsid w:val="00295C9F"/>
    <w:rsid w:val="002970EE"/>
    <w:rsid w:val="002A1F68"/>
    <w:rsid w:val="002A24DC"/>
    <w:rsid w:val="002A4B4E"/>
    <w:rsid w:val="002A4BBE"/>
    <w:rsid w:val="002A4FF4"/>
    <w:rsid w:val="002A57CA"/>
    <w:rsid w:val="002A5B7E"/>
    <w:rsid w:val="002A5E00"/>
    <w:rsid w:val="002A6542"/>
    <w:rsid w:val="002A6A81"/>
    <w:rsid w:val="002A7107"/>
    <w:rsid w:val="002A754E"/>
    <w:rsid w:val="002B0225"/>
    <w:rsid w:val="002B047C"/>
    <w:rsid w:val="002B0502"/>
    <w:rsid w:val="002B19B6"/>
    <w:rsid w:val="002B19F4"/>
    <w:rsid w:val="002B30A5"/>
    <w:rsid w:val="002B3CC8"/>
    <w:rsid w:val="002B5851"/>
    <w:rsid w:val="002B5A53"/>
    <w:rsid w:val="002B5DEA"/>
    <w:rsid w:val="002B5F83"/>
    <w:rsid w:val="002B6314"/>
    <w:rsid w:val="002B64BD"/>
    <w:rsid w:val="002B6C4E"/>
    <w:rsid w:val="002B6E6D"/>
    <w:rsid w:val="002B6FE1"/>
    <w:rsid w:val="002C02DC"/>
    <w:rsid w:val="002C0D45"/>
    <w:rsid w:val="002C123C"/>
    <w:rsid w:val="002C29A0"/>
    <w:rsid w:val="002C3480"/>
    <w:rsid w:val="002C585E"/>
    <w:rsid w:val="002C5AE9"/>
    <w:rsid w:val="002C5E54"/>
    <w:rsid w:val="002C5FAB"/>
    <w:rsid w:val="002C6236"/>
    <w:rsid w:val="002C6411"/>
    <w:rsid w:val="002C64C7"/>
    <w:rsid w:val="002C7494"/>
    <w:rsid w:val="002D0557"/>
    <w:rsid w:val="002D097A"/>
    <w:rsid w:val="002D0BDB"/>
    <w:rsid w:val="002D0E78"/>
    <w:rsid w:val="002D1E3C"/>
    <w:rsid w:val="002D1E67"/>
    <w:rsid w:val="002D1F9A"/>
    <w:rsid w:val="002D21E2"/>
    <w:rsid w:val="002D256E"/>
    <w:rsid w:val="002D39AE"/>
    <w:rsid w:val="002D3BAE"/>
    <w:rsid w:val="002D3D5D"/>
    <w:rsid w:val="002D4075"/>
    <w:rsid w:val="002D464A"/>
    <w:rsid w:val="002D46E3"/>
    <w:rsid w:val="002D52A3"/>
    <w:rsid w:val="002D6077"/>
    <w:rsid w:val="002D6634"/>
    <w:rsid w:val="002D6786"/>
    <w:rsid w:val="002D69B0"/>
    <w:rsid w:val="002D79AD"/>
    <w:rsid w:val="002D7F10"/>
    <w:rsid w:val="002E0DD9"/>
    <w:rsid w:val="002E2BEB"/>
    <w:rsid w:val="002E3176"/>
    <w:rsid w:val="002E3350"/>
    <w:rsid w:val="002E4528"/>
    <w:rsid w:val="002E6968"/>
    <w:rsid w:val="002E6DE8"/>
    <w:rsid w:val="002E6E07"/>
    <w:rsid w:val="002E7B66"/>
    <w:rsid w:val="002F0000"/>
    <w:rsid w:val="002F03D7"/>
    <w:rsid w:val="002F0F93"/>
    <w:rsid w:val="002F10A4"/>
    <w:rsid w:val="002F10EB"/>
    <w:rsid w:val="002F11A8"/>
    <w:rsid w:val="002F1393"/>
    <w:rsid w:val="002F1532"/>
    <w:rsid w:val="002F163C"/>
    <w:rsid w:val="002F1BB4"/>
    <w:rsid w:val="002F4316"/>
    <w:rsid w:val="002F43EC"/>
    <w:rsid w:val="002F44B2"/>
    <w:rsid w:val="002F4686"/>
    <w:rsid w:val="002F4B7F"/>
    <w:rsid w:val="002F5E40"/>
    <w:rsid w:val="002F6256"/>
    <w:rsid w:val="002F6908"/>
    <w:rsid w:val="002F73FC"/>
    <w:rsid w:val="002F77FE"/>
    <w:rsid w:val="002F7B68"/>
    <w:rsid w:val="003006C8"/>
    <w:rsid w:val="00300801"/>
    <w:rsid w:val="00301664"/>
    <w:rsid w:val="00301884"/>
    <w:rsid w:val="003026F4"/>
    <w:rsid w:val="003028A3"/>
    <w:rsid w:val="00302BB4"/>
    <w:rsid w:val="00302EAD"/>
    <w:rsid w:val="00302FAF"/>
    <w:rsid w:val="00303961"/>
    <w:rsid w:val="003044FF"/>
    <w:rsid w:val="00304966"/>
    <w:rsid w:val="00304EDD"/>
    <w:rsid w:val="00305BE8"/>
    <w:rsid w:val="00305CEE"/>
    <w:rsid w:val="0030607E"/>
    <w:rsid w:val="003067EA"/>
    <w:rsid w:val="0030683F"/>
    <w:rsid w:val="003069B8"/>
    <w:rsid w:val="00306B40"/>
    <w:rsid w:val="00306CEE"/>
    <w:rsid w:val="00307DDD"/>
    <w:rsid w:val="003108C6"/>
    <w:rsid w:val="003108D8"/>
    <w:rsid w:val="0031132D"/>
    <w:rsid w:val="00311A78"/>
    <w:rsid w:val="00312301"/>
    <w:rsid w:val="00312F41"/>
    <w:rsid w:val="0031320F"/>
    <w:rsid w:val="003138BB"/>
    <w:rsid w:val="00313F88"/>
    <w:rsid w:val="0031431D"/>
    <w:rsid w:val="00314D2F"/>
    <w:rsid w:val="00314EF0"/>
    <w:rsid w:val="00314F02"/>
    <w:rsid w:val="00315EA2"/>
    <w:rsid w:val="0031630B"/>
    <w:rsid w:val="0031684D"/>
    <w:rsid w:val="00316978"/>
    <w:rsid w:val="00316DA0"/>
    <w:rsid w:val="00316E37"/>
    <w:rsid w:val="00316F3E"/>
    <w:rsid w:val="00317345"/>
    <w:rsid w:val="00317969"/>
    <w:rsid w:val="003202A3"/>
    <w:rsid w:val="003204AD"/>
    <w:rsid w:val="003204C5"/>
    <w:rsid w:val="00320A17"/>
    <w:rsid w:val="003213C0"/>
    <w:rsid w:val="0032147F"/>
    <w:rsid w:val="003216AF"/>
    <w:rsid w:val="00321940"/>
    <w:rsid w:val="00321DEB"/>
    <w:rsid w:val="003221DA"/>
    <w:rsid w:val="003223C0"/>
    <w:rsid w:val="003226E0"/>
    <w:rsid w:val="00323B8B"/>
    <w:rsid w:val="00323BC5"/>
    <w:rsid w:val="003245DD"/>
    <w:rsid w:val="00324F14"/>
    <w:rsid w:val="0032529E"/>
    <w:rsid w:val="00326948"/>
    <w:rsid w:val="003275D6"/>
    <w:rsid w:val="00327AB2"/>
    <w:rsid w:val="00330FEC"/>
    <w:rsid w:val="00331124"/>
    <w:rsid w:val="00331737"/>
    <w:rsid w:val="003327EB"/>
    <w:rsid w:val="00332813"/>
    <w:rsid w:val="00332A2D"/>
    <w:rsid w:val="0033387D"/>
    <w:rsid w:val="00333976"/>
    <w:rsid w:val="003364FE"/>
    <w:rsid w:val="00337FF3"/>
    <w:rsid w:val="003414D1"/>
    <w:rsid w:val="00341553"/>
    <w:rsid w:val="003431BF"/>
    <w:rsid w:val="00343645"/>
    <w:rsid w:val="00343A1B"/>
    <w:rsid w:val="0034462B"/>
    <w:rsid w:val="00344A45"/>
    <w:rsid w:val="00345039"/>
    <w:rsid w:val="0034554D"/>
    <w:rsid w:val="003465D9"/>
    <w:rsid w:val="00346DD3"/>
    <w:rsid w:val="00347D93"/>
    <w:rsid w:val="00350359"/>
    <w:rsid w:val="003509F8"/>
    <w:rsid w:val="003511CC"/>
    <w:rsid w:val="003513EA"/>
    <w:rsid w:val="00351865"/>
    <w:rsid w:val="003521D7"/>
    <w:rsid w:val="00352A93"/>
    <w:rsid w:val="00352D45"/>
    <w:rsid w:val="0035317B"/>
    <w:rsid w:val="003531BA"/>
    <w:rsid w:val="00353598"/>
    <w:rsid w:val="003538A0"/>
    <w:rsid w:val="00353C45"/>
    <w:rsid w:val="003570DC"/>
    <w:rsid w:val="00357829"/>
    <w:rsid w:val="00357997"/>
    <w:rsid w:val="00357EED"/>
    <w:rsid w:val="0036014E"/>
    <w:rsid w:val="0036068B"/>
    <w:rsid w:val="00360B1A"/>
    <w:rsid w:val="0036120D"/>
    <w:rsid w:val="003614DD"/>
    <w:rsid w:val="003615FC"/>
    <w:rsid w:val="003624C8"/>
    <w:rsid w:val="003628C6"/>
    <w:rsid w:val="0036403B"/>
    <w:rsid w:val="003640CF"/>
    <w:rsid w:val="003643EC"/>
    <w:rsid w:val="003647EA"/>
    <w:rsid w:val="00365015"/>
    <w:rsid w:val="00365B37"/>
    <w:rsid w:val="00366989"/>
    <w:rsid w:val="003669EB"/>
    <w:rsid w:val="00366F56"/>
    <w:rsid w:val="003672BC"/>
    <w:rsid w:val="003675CE"/>
    <w:rsid w:val="003701BA"/>
    <w:rsid w:val="003706E3"/>
    <w:rsid w:val="00370823"/>
    <w:rsid w:val="00372730"/>
    <w:rsid w:val="003729B3"/>
    <w:rsid w:val="00372DB0"/>
    <w:rsid w:val="00373540"/>
    <w:rsid w:val="0037367B"/>
    <w:rsid w:val="00373E42"/>
    <w:rsid w:val="00374273"/>
    <w:rsid w:val="003744FA"/>
    <w:rsid w:val="00374C34"/>
    <w:rsid w:val="00375111"/>
    <w:rsid w:val="00375FA0"/>
    <w:rsid w:val="003761AD"/>
    <w:rsid w:val="0037643F"/>
    <w:rsid w:val="00376522"/>
    <w:rsid w:val="00376BB3"/>
    <w:rsid w:val="00376F4E"/>
    <w:rsid w:val="003806B4"/>
    <w:rsid w:val="00380920"/>
    <w:rsid w:val="00381357"/>
    <w:rsid w:val="003819F6"/>
    <w:rsid w:val="003822B8"/>
    <w:rsid w:val="003824F1"/>
    <w:rsid w:val="0038251B"/>
    <w:rsid w:val="00383C51"/>
    <w:rsid w:val="003841C4"/>
    <w:rsid w:val="00384EAE"/>
    <w:rsid w:val="00384EB0"/>
    <w:rsid w:val="00384F5B"/>
    <w:rsid w:val="00385B5B"/>
    <w:rsid w:val="00385C83"/>
    <w:rsid w:val="00385FA3"/>
    <w:rsid w:val="003862B9"/>
    <w:rsid w:val="00386951"/>
    <w:rsid w:val="00387E56"/>
    <w:rsid w:val="00390791"/>
    <w:rsid w:val="00390EF5"/>
    <w:rsid w:val="0039111C"/>
    <w:rsid w:val="003912EC"/>
    <w:rsid w:val="00391E46"/>
    <w:rsid w:val="0039229F"/>
    <w:rsid w:val="0039278A"/>
    <w:rsid w:val="00392931"/>
    <w:rsid w:val="0039305D"/>
    <w:rsid w:val="003939E3"/>
    <w:rsid w:val="0039441B"/>
    <w:rsid w:val="00395B4F"/>
    <w:rsid w:val="00396865"/>
    <w:rsid w:val="003969B3"/>
    <w:rsid w:val="00396BBB"/>
    <w:rsid w:val="003971CE"/>
    <w:rsid w:val="00397948"/>
    <w:rsid w:val="00397E11"/>
    <w:rsid w:val="00397EDA"/>
    <w:rsid w:val="003A0AE2"/>
    <w:rsid w:val="003A1C1A"/>
    <w:rsid w:val="003A1DBD"/>
    <w:rsid w:val="003A2C10"/>
    <w:rsid w:val="003A36BF"/>
    <w:rsid w:val="003A3731"/>
    <w:rsid w:val="003A432B"/>
    <w:rsid w:val="003A5292"/>
    <w:rsid w:val="003A55F8"/>
    <w:rsid w:val="003A5AF0"/>
    <w:rsid w:val="003A673F"/>
    <w:rsid w:val="003A6955"/>
    <w:rsid w:val="003A6D85"/>
    <w:rsid w:val="003A744A"/>
    <w:rsid w:val="003A74EC"/>
    <w:rsid w:val="003A7882"/>
    <w:rsid w:val="003B03BD"/>
    <w:rsid w:val="003B0683"/>
    <w:rsid w:val="003B07D1"/>
    <w:rsid w:val="003B0D58"/>
    <w:rsid w:val="003B1176"/>
    <w:rsid w:val="003B1198"/>
    <w:rsid w:val="003B1226"/>
    <w:rsid w:val="003B1D73"/>
    <w:rsid w:val="003B2126"/>
    <w:rsid w:val="003B2FF1"/>
    <w:rsid w:val="003B300C"/>
    <w:rsid w:val="003B4316"/>
    <w:rsid w:val="003B4487"/>
    <w:rsid w:val="003B468E"/>
    <w:rsid w:val="003B4AD3"/>
    <w:rsid w:val="003B51AE"/>
    <w:rsid w:val="003B525A"/>
    <w:rsid w:val="003B52DF"/>
    <w:rsid w:val="003B5D49"/>
    <w:rsid w:val="003B6B70"/>
    <w:rsid w:val="003B6D67"/>
    <w:rsid w:val="003B6E33"/>
    <w:rsid w:val="003B6E97"/>
    <w:rsid w:val="003B74A5"/>
    <w:rsid w:val="003B756F"/>
    <w:rsid w:val="003C030F"/>
    <w:rsid w:val="003C0D7A"/>
    <w:rsid w:val="003C108C"/>
    <w:rsid w:val="003C2267"/>
    <w:rsid w:val="003C23F4"/>
    <w:rsid w:val="003C2D31"/>
    <w:rsid w:val="003C3A80"/>
    <w:rsid w:val="003C471B"/>
    <w:rsid w:val="003C5361"/>
    <w:rsid w:val="003C5804"/>
    <w:rsid w:val="003C59F6"/>
    <w:rsid w:val="003C6CEE"/>
    <w:rsid w:val="003C7404"/>
    <w:rsid w:val="003C7550"/>
    <w:rsid w:val="003C7D85"/>
    <w:rsid w:val="003C7DAA"/>
    <w:rsid w:val="003D0306"/>
    <w:rsid w:val="003D1399"/>
    <w:rsid w:val="003D2CB4"/>
    <w:rsid w:val="003D31FD"/>
    <w:rsid w:val="003D37FC"/>
    <w:rsid w:val="003D405E"/>
    <w:rsid w:val="003D423F"/>
    <w:rsid w:val="003D48B8"/>
    <w:rsid w:val="003D4D7D"/>
    <w:rsid w:val="003D50D6"/>
    <w:rsid w:val="003D50F5"/>
    <w:rsid w:val="003D52A6"/>
    <w:rsid w:val="003D588E"/>
    <w:rsid w:val="003D5F3D"/>
    <w:rsid w:val="003D61CD"/>
    <w:rsid w:val="003D72A7"/>
    <w:rsid w:val="003D7857"/>
    <w:rsid w:val="003D7A11"/>
    <w:rsid w:val="003D7DCA"/>
    <w:rsid w:val="003E00D4"/>
    <w:rsid w:val="003E0144"/>
    <w:rsid w:val="003E0233"/>
    <w:rsid w:val="003E1596"/>
    <w:rsid w:val="003E1F45"/>
    <w:rsid w:val="003E2007"/>
    <w:rsid w:val="003E2290"/>
    <w:rsid w:val="003E2950"/>
    <w:rsid w:val="003E2F31"/>
    <w:rsid w:val="003E3A8F"/>
    <w:rsid w:val="003E4C12"/>
    <w:rsid w:val="003E5F61"/>
    <w:rsid w:val="003E5FF9"/>
    <w:rsid w:val="003E62C9"/>
    <w:rsid w:val="003E668C"/>
    <w:rsid w:val="003E787D"/>
    <w:rsid w:val="003F003A"/>
    <w:rsid w:val="003F009D"/>
    <w:rsid w:val="003F00F7"/>
    <w:rsid w:val="003F047D"/>
    <w:rsid w:val="003F0912"/>
    <w:rsid w:val="003F0E6E"/>
    <w:rsid w:val="003F0F2C"/>
    <w:rsid w:val="003F1B0D"/>
    <w:rsid w:val="003F22B9"/>
    <w:rsid w:val="003F2506"/>
    <w:rsid w:val="003F36DE"/>
    <w:rsid w:val="003F3A10"/>
    <w:rsid w:val="003F3C13"/>
    <w:rsid w:val="003F3F8D"/>
    <w:rsid w:val="003F4180"/>
    <w:rsid w:val="003F4504"/>
    <w:rsid w:val="003F5559"/>
    <w:rsid w:val="003F5BA4"/>
    <w:rsid w:val="003F5FFE"/>
    <w:rsid w:val="003F6BA8"/>
    <w:rsid w:val="003F730A"/>
    <w:rsid w:val="003F7556"/>
    <w:rsid w:val="003F7BBE"/>
    <w:rsid w:val="003F7D80"/>
    <w:rsid w:val="004002B0"/>
    <w:rsid w:val="00401A18"/>
    <w:rsid w:val="00401EF4"/>
    <w:rsid w:val="00402294"/>
    <w:rsid w:val="00402E04"/>
    <w:rsid w:val="00403002"/>
    <w:rsid w:val="0040303B"/>
    <w:rsid w:val="0040315A"/>
    <w:rsid w:val="00403B11"/>
    <w:rsid w:val="00403E4E"/>
    <w:rsid w:val="004041E9"/>
    <w:rsid w:val="004049A1"/>
    <w:rsid w:val="00406475"/>
    <w:rsid w:val="00406BF0"/>
    <w:rsid w:val="00406BF9"/>
    <w:rsid w:val="00406D2A"/>
    <w:rsid w:val="00407D79"/>
    <w:rsid w:val="00410387"/>
    <w:rsid w:val="00410ED8"/>
    <w:rsid w:val="004114D8"/>
    <w:rsid w:val="00411A2C"/>
    <w:rsid w:val="00411F8F"/>
    <w:rsid w:val="0041201B"/>
    <w:rsid w:val="00412402"/>
    <w:rsid w:val="00412548"/>
    <w:rsid w:val="00412D15"/>
    <w:rsid w:val="00414139"/>
    <w:rsid w:val="00414CE4"/>
    <w:rsid w:val="00415999"/>
    <w:rsid w:val="00415F91"/>
    <w:rsid w:val="004165A9"/>
    <w:rsid w:val="004165B2"/>
    <w:rsid w:val="0041732A"/>
    <w:rsid w:val="00417FC9"/>
    <w:rsid w:val="0042150E"/>
    <w:rsid w:val="00421539"/>
    <w:rsid w:val="00421DCC"/>
    <w:rsid w:val="00421F40"/>
    <w:rsid w:val="0042202A"/>
    <w:rsid w:val="004221E9"/>
    <w:rsid w:val="0042290F"/>
    <w:rsid w:val="00423679"/>
    <w:rsid w:val="0042378F"/>
    <w:rsid w:val="004238CB"/>
    <w:rsid w:val="00423D98"/>
    <w:rsid w:val="004242E9"/>
    <w:rsid w:val="00424994"/>
    <w:rsid w:val="004255B0"/>
    <w:rsid w:val="00425E79"/>
    <w:rsid w:val="004260A7"/>
    <w:rsid w:val="00427527"/>
    <w:rsid w:val="00427596"/>
    <w:rsid w:val="0043008F"/>
    <w:rsid w:val="00430092"/>
    <w:rsid w:val="004316CB"/>
    <w:rsid w:val="00432478"/>
    <w:rsid w:val="00432481"/>
    <w:rsid w:val="00432493"/>
    <w:rsid w:val="0043251B"/>
    <w:rsid w:val="00432C77"/>
    <w:rsid w:val="00433339"/>
    <w:rsid w:val="004334F2"/>
    <w:rsid w:val="004346BA"/>
    <w:rsid w:val="00434B72"/>
    <w:rsid w:val="004357A6"/>
    <w:rsid w:val="004357F6"/>
    <w:rsid w:val="00435CF8"/>
    <w:rsid w:val="00435F8E"/>
    <w:rsid w:val="00436734"/>
    <w:rsid w:val="0043737A"/>
    <w:rsid w:val="004373F5"/>
    <w:rsid w:val="00437585"/>
    <w:rsid w:val="00437687"/>
    <w:rsid w:val="00437A82"/>
    <w:rsid w:val="00440D0F"/>
    <w:rsid w:val="004416C7"/>
    <w:rsid w:val="004419FD"/>
    <w:rsid w:val="00442BFF"/>
    <w:rsid w:val="00442D58"/>
    <w:rsid w:val="00443166"/>
    <w:rsid w:val="004437AA"/>
    <w:rsid w:val="004439F7"/>
    <w:rsid w:val="00443B8E"/>
    <w:rsid w:val="00444074"/>
    <w:rsid w:val="0044462D"/>
    <w:rsid w:val="0044498E"/>
    <w:rsid w:val="00444AE3"/>
    <w:rsid w:val="00444CF5"/>
    <w:rsid w:val="0044509B"/>
    <w:rsid w:val="00445A58"/>
    <w:rsid w:val="00445F6E"/>
    <w:rsid w:val="0044617E"/>
    <w:rsid w:val="00446B98"/>
    <w:rsid w:val="00446E11"/>
    <w:rsid w:val="00447B8F"/>
    <w:rsid w:val="00450095"/>
    <w:rsid w:val="004500E3"/>
    <w:rsid w:val="004504D3"/>
    <w:rsid w:val="00450764"/>
    <w:rsid w:val="00450D1E"/>
    <w:rsid w:val="00450E40"/>
    <w:rsid w:val="0045145D"/>
    <w:rsid w:val="00452554"/>
    <w:rsid w:val="00453DD7"/>
    <w:rsid w:val="00454186"/>
    <w:rsid w:val="004541D4"/>
    <w:rsid w:val="0045461B"/>
    <w:rsid w:val="0045495F"/>
    <w:rsid w:val="00454F3A"/>
    <w:rsid w:val="004557B8"/>
    <w:rsid w:val="00457936"/>
    <w:rsid w:val="004600BD"/>
    <w:rsid w:val="004602CA"/>
    <w:rsid w:val="00460569"/>
    <w:rsid w:val="004608A7"/>
    <w:rsid w:val="00460DDE"/>
    <w:rsid w:val="00461D39"/>
    <w:rsid w:val="00462219"/>
    <w:rsid w:val="00463156"/>
    <w:rsid w:val="0046433C"/>
    <w:rsid w:val="00464DFB"/>
    <w:rsid w:val="0046527C"/>
    <w:rsid w:val="0046584E"/>
    <w:rsid w:val="004662E8"/>
    <w:rsid w:val="00467DF8"/>
    <w:rsid w:val="00470F74"/>
    <w:rsid w:val="00472152"/>
    <w:rsid w:val="00472499"/>
    <w:rsid w:val="00472765"/>
    <w:rsid w:val="00472ADE"/>
    <w:rsid w:val="0047345E"/>
    <w:rsid w:val="00473A7F"/>
    <w:rsid w:val="00473B54"/>
    <w:rsid w:val="00473D37"/>
    <w:rsid w:val="00473F87"/>
    <w:rsid w:val="0047406B"/>
    <w:rsid w:val="00474BC1"/>
    <w:rsid w:val="00476BC3"/>
    <w:rsid w:val="00477EB6"/>
    <w:rsid w:val="004800D4"/>
    <w:rsid w:val="00480414"/>
    <w:rsid w:val="00480B68"/>
    <w:rsid w:val="00480D9D"/>
    <w:rsid w:val="004811A4"/>
    <w:rsid w:val="004811E2"/>
    <w:rsid w:val="00481531"/>
    <w:rsid w:val="004817CC"/>
    <w:rsid w:val="00481D31"/>
    <w:rsid w:val="00482059"/>
    <w:rsid w:val="00482184"/>
    <w:rsid w:val="004821B6"/>
    <w:rsid w:val="00482469"/>
    <w:rsid w:val="004827F5"/>
    <w:rsid w:val="00482B12"/>
    <w:rsid w:val="00482FEC"/>
    <w:rsid w:val="00483044"/>
    <w:rsid w:val="0048382B"/>
    <w:rsid w:val="00483C1F"/>
    <w:rsid w:val="00484B80"/>
    <w:rsid w:val="00485E19"/>
    <w:rsid w:val="00486591"/>
    <w:rsid w:val="00486630"/>
    <w:rsid w:val="0048671A"/>
    <w:rsid w:val="00486F2A"/>
    <w:rsid w:val="004872B0"/>
    <w:rsid w:val="00487BC2"/>
    <w:rsid w:val="00490205"/>
    <w:rsid w:val="00490263"/>
    <w:rsid w:val="00490AD4"/>
    <w:rsid w:val="0049186B"/>
    <w:rsid w:val="00491A0C"/>
    <w:rsid w:val="00491B01"/>
    <w:rsid w:val="004922B1"/>
    <w:rsid w:val="00492753"/>
    <w:rsid w:val="00493722"/>
    <w:rsid w:val="00493C68"/>
    <w:rsid w:val="00494A85"/>
    <w:rsid w:val="00495734"/>
    <w:rsid w:val="004959B6"/>
    <w:rsid w:val="00495E5D"/>
    <w:rsid w:val="00496116"/>
    <w:rsid w:val="00496673"/>
    <w:rsid w:val="00496CB7"/>
    <w:rsid w:val="00496DCD"/>
    <w:rsid w:val="00497004"/>
    <w:rsid w:val="00497629"/>
    <w:rsid w:val="004A00A3"/>
    <w:rsid w:val="004A1A75"/>
    <w:rsid w:val="004A2215"/>
    <w:rsid w:val="004A2E6A"/>
    <w:rsid w:val="004A36D1"/>
    <w:rsid w:val="004A46E0"/>
    <w:rsid w:val="004A54FC"/>
    <w:rsid w:val="004A5BC9"/>
    <w:rsid w:val="004A66BF"/>
    <w:rsid w:val="004A6725"/>
    <w:rsid w:val="004A7831"/>
    <w:rsid w:val="004B1290"/>
    <w:rsid w:val="004B2B30"/>
    <w:rsid w:val="004B31C7"/>
    <w:rsid w:val="004B36F4"/>
    <w:rsid w:val="004B382B"/>
    <w:rsid w:val="004B38F9"/>
    <w:rsid w:val="004B3933"/>
    <w:rsid w:val="004B3A38"/>
    <w:rsid w:val="004B3AF7"/>
    <w:rsid w:val="004B4996"/>
    <w:rsid w:val="004B4AD2"/>
    <w:rsid w:val="004B5299"/>
    <w:rsid w:val="004B7351"/>
    <w:rsid w:val="004C0142"/>
    <w:rsid w:val="004C0D0E"/>
    <w:rsid w:val="004C0DB0"/>
    <w:rsid w:val="004C125D"/>
    <w:rsid w:val="004C1811"/>
    <w:rsid w:val="004C1A84"/>
    <w:rsid w:val="004C2429"/>
    <w:rsid w:val="004C2784"/>
    <w:rsid w:val="004C2EAA"/>
    <w:rsid w:val="004C3AF0"/>
    <w:rsid w:val="004C3AFD"/>
    <w:rsid w:val="004C3C9B"/>
    <w:rsid w:val="004C3D3B"/>
    <w:rsid w:val="004C40BD"/>
    <w:rsid w:val="004C42B3"/>
    <w:rsid w:val="004C4853"/>
    <w:rsid w:val="004C48EE"/>
    <w:rsid w:val="004C4E74"/>
    <w:rsid w:val="004C503E"/>
    <w:rsid w:val="004C520A"/>
    <w:rsid w:val="004C5A3C"/>
    <w:rsid w:val="004C63C9"/>
    <w:rsid w:val="004C6FBB"/>
    <w:rsid w:val="004C7AE2"/>
    <w:rsid w:val="004C7F5C"/>
    <w:rsid w:val="004C7FC2"/>
    <w:rsid w:val="004D0356"/>
    <w:rsid w:val="004D06D1"/>
    <w:rsid w:val="004D0AEF"/>
    <w:rsid w:val="004D0C8C"/>
    <w:rsid w:val="004D0FB2"/>
    <w:rsid w:val="004D1089"/>
    <w:rsid w:val="004D10F3"/>
    <w:rsid w:val="004D131D"/>
    <w:rsid w:val="004D26D1"/>
    <w:rsid w:val="004D272D"/>
    <w:rsid w:val="004D27AF"/>
    <w:rsid w:val="004D3285"/>
    <w:rsid w:val="004D3FAC"/>
    <w:rsid w:val="004D445B"/>
    <w:rsid w:val="004D54D6"/>
    <w:rsid w:val="004D6766"/>
    <w:rsid w:val="004D6769"/>
    <w:rsid w:val="004D71C2"/>
    <w:rsid w:val="004D729D"/>
    <w:rsid w:val="004D77ED"/>
    <w:rsid w:val="004D7B95"/>
    <w:rsid w:val="004D7E3E"/>
    <w:rsid w:val="004E055C"/>
    <w:rsid w:val="004E0D19"/>
    <w:rsid w:val="004E12A8"/>
    <w:rsid w:val="004E1EBE"/>
    <w:rsid w:val="004E1FE7"/>
    <w:rsid w:val="004E28FC"/>
    <w:rsid w:val="004E2C4E"/>
    <w:rsid w:val="004E2F0E"/>
    <w:rsid w:val="004E340C"/>
    <w:rsid w:val="004E4241"/>
    <w:rsid w:val="004E429B"/>
    <w:rsid w:val="004E49FA"/>
    <w:rsid w:val="004E4FED"/>
    <w:rsid w:val="004E63ED"/>
    <w:rsid w:val="004E674B"/>
    <w:rsid w:val="004E7742"/>
    <w:rsid w:val="004E7C62"/>
    <w:rsid w:val="004F04A2"/>
    <w:rsid w:val="004F0DE1"/>
    <w:rsid w:val="004F17A1"/>
    <w:rsid w:val="004F1C4C"/>
    <w:rsid w:val="004F359D"/>
    <w:rsid w:val="004F3C8B"/>
    <w:rsid w:val="004F3F0D"/>
    <w:rsid w:val="004F52EF"/>
    <w:rsid w:val="004F580F"/>
    <w:rsid w:val="004F5DE3"/>
    <w:rsid w:val="004F6DF7"/>
    <w:rsid w:val="004F71C3"/>
    <w:rsid w:val="004F78E6"/>
    <w:rsid w:val="00500444"/>
    <w:rsid w:val="00500B63"/>
    <w:rsid w:val="00500BA6"/>
    <w:rsid w:val="00500ED3"/>
    <w:rsid w:val="005010AE"/>
    <w:rsid w:val="00501259"/>
    <w:rsid w:val="00501BB6"/>
    <w:rsid w:val="00501E79"/>
    <w:rsid w:val="0050201C"/>
    <w:rsid w:val="005027F1"/>
    <w:rsid w:val="00502869"/>
    <w:rsid w:val="00502EFE"/>
    <w:rsid w:val="00503984"/>
    <w:rsid w:val="0050441E"/>
    <w:rsid w:val="00505918"/>
    <w:rsid w:val="00506542"/>
    <w:rsid w:val="00506559"/>
    <w:rsid w:val="00506B1A"/>
    <w:rsid w:val="00507E48"/>
    <w:rsid w:val="0051089E"/>
    <w:rsid w:val="0051166E"/>
    <w:rsid w:val="0051188B"/>
    <w:rsid w:val="00511A20"/>
    <w:rsid w:val="00513D71"/>
    <w:rsid w:val="0051498A"/>
    <w:rsid w:val="00515339"/>
    <w:rsid w:val="005154AF"/>
    <w:rsid w:val="00515FCA"/>
    <w:rsid w:val="00516393"/>
    <w:rsid w:val="005165F3"/>
    <w:rsid w:val="0051684F"/>
    <w:rsid w:val="005170D5"/>
    <w:rsid w:val="0051738C"/>
    <w:rsid w:val="00517D05"/>
    <w:rsid w:val="00520036"/>
    <w:rsid w:val="00520928"/>
    <w:rsid w:val="00520BDF"/>
    <w:rsid w:val="00521CAE"/>
    <w:rsid w:val="00522284"/>
    <w:rsid w:val="00522ED1"/>
    <w:rsid w:val="005236D1"/>
    <w:rsid w:val="0052496D"/>
    <w:rsid w:val="00524C40"/>
    <w:rsid w:val="00525435"/>
    <w:rsid w:val="0052583B"/>
    <w:rsid w:val="005264DB"/>
    <w:rsid w:val="00526DDA"/>
    <w:rsid w:val="0052709D"/>
    <w:rsid w:val="0052794F"/>
    <w:rsid w:val="00527A1F"/>
    <w:rsid w:val="00527C53"/>
    <w:rsid w:val="00527F17"/>
    <w:rsid w:val="00530023"/>
    <w:rsid w:val="005306E6"/>
    <w:rsid w:val="0053071B"/>
    <w:rsid w:val="00530CEB"/>
    <w:rsid w:val="00531EE4"/>
    <w:rsid w:val="00532C12"/>
    <w:rsid w:val="00533B9A"/>
    <w:rsid w:val="00533D8D"/>
    <w:rsid w:val="0053493D"/>
    <w:rsid w:val="00534D76"/>
    <w:rsid w:val="005351FB"/>
    <w:rsid w:val="00535312"/>
    <w:rsid w:val="00535713"/>
    <w:rsid w:val="00535B48"/>
    <w:rsid w:val="00535E7C"/>
    <w:rsid w:val="005361C4"/>
    <w:rsid w:val="00536A48"/>
    <w:rsid w:val="00537338"/>
    <w:rsid w:val="00537724"/>
    <w:rsid w:val="00537B14"/>
    <w:rsid w:val="00537DB3"/>
    <w:rsid w:val="00537EE7"/>
    <w:rsid w:val="00537F10"/>
    <w:rsid w:val="00537F5E"/>
    <w:rsid w:val="0054065F"/>
    <w:rsid w:val="00540AE4"/>
    <w:rsid w:val="00540CD5"/>
    <w:rsid w:val="00541004"/>
    <w:rsid w:val="0054122B"/>
    <w:rsid w:val="00541F48"/>
    <w:rsid w:val="00542FEE"/>
    <w:rsid w:val="005436CF"/>
    <w:rsid w:val="00543F3E"/>
    <w:rsid w:val="00544092"/>
    <w:rsid w:val="005444E5"/>
    <w:rsid w:val="00544958"/>
    <w:rsid w:val="00544B77"/>
    <w:rsid w:val="00544C43"/>
    <w:rsid w:val="0054521A"/>
    <w:rsid w:val="00545281"/>
    <w:rsid w:val="00545CB5"/>
    <w:rsid w:val="00546A01"/>
    <w:rsid w:val="00547626"/>
    <w:rsid w:val="00547B07"/>
    <w:rsid w:val="0055017D"/>
    <w:rsid w:val="0055038F"/>
    <w:rsid w:val="00550C07"/>
    <w:rsid w:val="00550FB7"/>
    <w:rsid w:val="00551615"/>
    <w:rsid w:val="00551F86"/>
    <w:rsid w:val="005522CB"/>
    <w:rsid w:val="00552359"/>
    <w:rsid w:val="00552433"/>
    <w:rsid w:val="00552542"/>
    <w:rsid w:val="005526D4"/>
    <w:rsid w:val="005530BB"/>
    <w:rsid w:val="00553BF7"/>
    <w:rsid w:val="00553EA8"/>
    <w:rsid w:val="00554C1D"/>
    <w:rsid w:val="00554F79"/>
    <w:rsid w:val="00555370"/>
    <w:rsid w:val="0055537B"/>
    <w:rsid w:val="0055573B"/>
    <w:rsid w:val="00556ABE"/>
    <w:rsid w:val="00557065"/>
    <w:rsid w:val="005573B1"/>
    <w:rsid w:val="00557664"/>
    <w:rsid w:val="00560BE1"/>
    <w:rsid w:val="00560F48"/>
    <w:rsid w:val="00561047"/>
    <w:rsid w:val="005613C4"/>
    <w:rsid w:val="00561526"/>
    <w:rsid w:val="005617F6"/>
    <w:rsid w:val="00561A3B"/>
    <w:rsid w:val="00561FFD"/>
    <w:rsid w:val="00562476"/>
    <w:rsid w:val="00562FF1"/>
    <w:rsid w:val="00563653"/>
    <w:rsid w:val="00563A31"/>
    <w:rsid w:val="00563E21"/>
    <w:rsid w:val="00564026"/>
    <w:rsid w:val="00564BB5"/>
    <w:rsid w:val="00565698"/>
    <w:rsid w:val="005658B9"/>
    <w:rsid w:val="00565DA8"/>
    <w:rsid w:val="0056639F"/>
    <w:rsid w:val="005665A6"/>
    <w:rsid w:val="0056663C"/>
    <w:rsid w:val="00566764"/>
    <w:rsid w:val="00566CFA"/>
    <w:rsid w:val="00567229"/>
    <w:rsid w:val="005676ED"/>
    <w:rsid w:val="005702F6"/>
    <w:rsid w:val="00570312"/>
    <w:rsid w:val="005718C9"/>
    <w:rsid w:val="005719DB"/>
    <w:rsid w:val="0057226F"/>
    <w:rsid w:val="0057228B"/>
    <w:rsid w:val="0057245E"/>
    <w:rsid w:val="00572DB8"/>
    <w:rsid w:val="0057438E"/>
    <w:rsid w:val="00575022"/>
    <w:rsid w:val="00575433"/>
    <w:rsid w:val="00575A21"/>
    <w:rsid w:val="00575C9B"/>
    <w:rsid w:val="00575E34"/>
    <w:rsid w:val="005761F4"/>
    <w:rsid w:val="00576BA5"/>
    <w:rsid w:val="00576FE2"/>
    <w:rsid w:val="0057700F"/>
    <w:rsid w:val="00577B73"/>
    <w:rsid w:val="00577F0C"/>
    <w:rsid w:val="0058099B"/>
    <w:rsid w:val="00580BD2"/>
    <w:rsid w:val="00581CC8"/>
    <w:rsid w:val="0058210E"/>
    <w:rsid w:val="00584891"/>
    <w:rsid w:val="00584DEB"/>
    <w:rsid w:val="005864C3"/>
    <w:rsid w:val="00586D29"/>
    <w:rsid w:val="00586EE3"/>
    <w:rsid w:val="00590AF5"/>
    <w:rsid w:val="00591039"/>
    <w:rsid w:val="005911A7"/>
    <w:rsid w:val="00591D24"/>
    <w:rsid w:val="00591D76"/>
    <w:rsid w:val="00593F6C"/>
    <w:rsid w:val="00594465"/>
    <w:rsid w:val="005945C8"/>
    <w:rsid w:val="00594632"/>
    <w:rsid w:val="00595059"/>
    <w:rsid w:val="00595213"/>
    <w:rsid w:val="005959E7"/>
    <w:rsid w:val="005960D9"/>
    <w:rsid w:val="005961AD"/>
    <w:rsid w:val="0059657B"/>
    <w:rsid w:val="005973EB"/>
    <w:rsid w:val="00597512"/>
    <w:rsid w:val="00597AB5"/>
    <w:rsid w:val="005A019C"/>
    <w:rsid w:val="005A0217"/>
    <w:rsid w:val="005A0960"/>
    <w:rsid w:val="005A10AF"/>
    <w:rsid w:val="005A1552"/>
    <w:rsid w:val="005A24BE"/>
    <w:rsid w:val="005A2834"/>
    <w:rsid w:val="005A2C09"/>
    <w:rsid w:val="005A3A0A"/>
    <w:rsid w:val="005A3F04"/>
    <w:rsid w:val="005A4C2D"/>
    <w:rsid w:val="005A581B"/>
    <w:rsid w:val="005A5D68"/>
    <w:rsid w:val="005A676C"/>
    <w:rsid w:val="005A6BBF"/>
    <w:rsid w:val="005A79A4"/>
    <w:rsid w:val="005B022E"/>
    <w:rsid w:val="005B0C26"/>
    <w:rsid w:val="005B0DFC"/>
    <w:rsid w:val="005B1241"/>
    <w:rsid w:val="005B1C25"/>
    <w:rsid w:val="005B2F2A"/>
    <w:rsid w:val="005B382D"/>
    <w:rsid w:val="005B4B43"/>
    <w:rsid w:val="005B4E14"/>
    <w:rsid w:val="005B54F6"/>
    <w:rsid w:val="005B59CC"/>
    <w:rsid w:val="005B5EBA"/>
    <w:rsid w:val="005B60F6"/>
    <w:rsid w:val="005B61FD"/>
    <w:rsid w:val="005B72A3"/>
    <w:rsid w:val="005B7EA2"/>
    <w:rsid w:val="005C1795"/>
    <w:rsid w:val="005C1B64"/>
    <w:rsid w:val="005C394E"/>
    <w:rsid w:val="005C4242"/>
    <w:rsid w:val="005C4690"/>
    <w:rsid w:val="005C531C"/>
    <w:rsid w:val="005C5577"/>
    <w:rsid w:val="005C55EF"/>
    <w:rsid w:val="005C6020"/>
    <w:rsid w:val="005C6864"/>
    <w:rsid w:val="005C7746"/>
    <w:rsid w:val="005C7BA5"/>
    <w:rsid w:val="005D0003"/>
    <w:rsid w:val="005D0F7C"/>
    <w:rsid w:val="005D130D"/>
    <w:rsid w:val="005D210C"/>
    <w:rsid w:val="005D218B"/>
    <w:rsid w:val="005D331B"/>
    <w:rsid w:val="005D335A"/>
    <w:rsid w:val="005D34C6"/>
    <w:rsid w:val="005D3F42"/>
    <w:rsid w:val="005D459A"/>
    <w:rsid w:val="005D45BF"/>
    <w:rsid w:val="005D4E53"/>
    <w:rsid w:val="005D56F7"/>
    <w:rsid w:val="005D61C3"/>
    <w:rsid w:val="005D7EC8"/>
    <w:rsid w:val="005E0309"/>
    <w:rsid w:val="005E0333"/>
    <w:rsid w:val="005E0FD9"/>
    <w:rsid w:val="005E1147"/>
    <w:rsid w:val="005E201B"/>
    <w:rsid w:val="005E270C"/>
    <w:rsid w:val="005E27E1"/>
    <w:rsid w:val="005E3395"/>
    <w:rsid w:val="005E3D22"/>
    <w:rsid w:val="005E4032"/>
    <w:rsid w:val="005E41A0"/>
    <w:rsid w:val="005E42FF"/>
    <w:rsid w:val="005E4553"/>
    <w:rsid w:val="005E4AAC"/>
    <w:rsid w:val="005E4F01"/>
    <w:rsid w:val="005E5962"/>
    <w:rsid w:val="005E6555"/>
    <w:rsid w:val="005E6EC0"/>
    <w:rsid w:val="005E7ABC"/>
    <w:rsid w:val="005E7C3A"/>
    <w:rsid w:val="005F24F7"/>
    <w:rsid w:val="005F2DE5"/>
    <w:rsid w:val="005F2E35"/>
    <w:rsid w:val="005F305E"/>
    <w:rsid w:val="005F3B5D"/>
    <w:rsid w:val="005F4CE1"/>
    <w:rsid w:val="005F5EA1"/>
    <w:rsid w:val="005F6A5B"/>
    <w:rsid w:val="005F7192"/>
    <w:rsid w:val="005F72F3"/>
    <w:rsid w:val="00600541"/>
    <w:rsid w:val="006013E1"/>
    <w:rsid w:val="0060309E"/>
    <w:rsid w:val="00603762"/>
    <w:rsid w:val="00603ED0"/>
    <w:rsid w:val="00604CDE"/>
    <w:rsid w:val="00605E8E"/>
    <w:rsid w:val="00606985"/>
    <w:rsid w:val="00606DB8"/>
    <w:rsid w:val="006071AA"/>
    <w:rsid w:val="00607613"/>
    <w:rsid w:val="006106CC"/>
    <w:rsid w:val="006109A7"/>
    <w:rsid w:val="0061191E"/>
    <w:rsid w:val="00611AE4"/>
    <w:rsid w:val="00611BD4"/>
    <w:rsid w:val="00611E74"/>
    <w:rsid w:val="006123D3"/>
    <w:rsid w:val="006131C6"/>
    <w:rsid w:val="00613742"/>
    <w:rsid w:val="00614B6A"/>
    <w:rsid w:val="00614D41"/>
    <w:rsid w:val="006150D0"/>
    <w:rsid w:val="00615194"/>
    <w:rsid w:val="0061524D"/>
    <w:rsid w:val="00616FAB"/>
    <w:rsid w:val="00617DDE"/>
    <w:rsid w:val="00620D49"/>
    <w:rsid w:val="0062129D"/>
    <w:rsid w:val="006220E8"/>
    <w:rsid w:val="00622650"/>
    <w:rsid w:val="00622AFC"/>
    <w:rsid w:val="00622E36"/>
    <w:rsid w:val="00623D10"/>
    <w:rsid w:val="00624496"/>
    <w:rsid w:val="006245A0"/>
    <w:rsid w:val="00624DF1"/>
    <w:rsid w:val="006265E2"/>
    <w:rsid w:val="00626B14"/>
    <w:rsid w:val="00626EC8"/>
    <w:rsid w:val="00627456"/>
    <w:rsid w:val="00627B20"/>
    <w:rsid w:val="00627EBE"/>
    <w:rsid w:val="00630750"/>
    <w:rsid w:val="006307A4"/>
    <w:rsid w:val="006309C7"/>
    <w:rsid w:val="00630AEF"/>
    <w:rsid w:val="00630D20"/>
    <w:rsid w:val="0063176B"/>
    <w:rsid w:val="00631920"/>
    <w:rsid w:val="00631AA7"/>
    <w:rsid w:val="00631DFD"/>
    <w:rsid w:val="00631E27"/>
    <w:rsid w:val="0063212D"/>
    <w:rsid w:val="00632C20"/>
    <w:rsid w:val="00632C2A"/>
    <w:rsid w:val="00632D09"/>
    <w:rsid w:val="006332C9"/>
    <w:rsid w:val="006333A1"/>
    <w:rsid w:val="006338D9"/>
    <w:rsid w:val="006355A1"/>
    <w:rsid w:val="006361F3"/>
    <w:rsid w:val="00636554"/>
    <w:rsid w:val="00636587"/>
    <w:rsid w:val="006366DE"/>
    <w:rsid w:val="0063712F"/>
    <w:rsid w:val="00637821"/>
    <w:rsid w:val="00640DF1"/>
    <w:rsid w:val="006410F2"/>
    <w:rsid w:val="00641362"/>
    <w:rsid w:val="00642126"/>
    <w:rsid w:val="006422F3"/>
    <w:rsid w:val="006426B7"/>
    <w:rsid w:val="006432D0"/>
    <w:rsid w:val="0064336C"/>
    <w:rsid w:val="0064358E"/>
    <w:rsid w:val="0064485A"/>
    <w:rsid w:val="00646705"/>
    <w:rsid w:val="00646BA6"/>
    <w:rsid w:val="00646C08"/>
    <w:rsid w:val="00650116"/>
    <w:rsid w:val="0065020F"/>
    <w:rsid w:val="00650721"/>
    <w:rsid w:val="006530E2"/>
    <w:rsid w:val="00653294"/>
    <w:rsid w:val="00653AC6"/>
    <w:rsid w:val="00653EEE"/>
    <w:rsid w:val="006541E7"/>
    <w:rsid w:val="00654D0C"/>
    <w:rsid w:val="006551AA"/>
    <w:rsid w:val="0065525F"/>
    <w:rsid w:val="006554C7"/>
    <w:rsid w:val="0065556B"/>
    <w:rsid w:val="00655885"/>
    <w:rsid w:val="00655AB2"/>
    <w:rsid w:val="00655C5A"/>
    <w:rsid w:val="00656063"/>
    <w:rsid w:val="0065616F"/>
    <w:rsid w:val="00656E4D"/>
    <w:rsid w:val="00656EE3"/>
    <w:rsid w:val="006578F3"/>
    <w:rsid w:val="00657A48"/>
    <w:rsid w:val="00660043"/>
    <w:rsid w:val="006601B6"/>
    <w:rsid w:val="00661683"/>
    <w:rsid w:val="006616DA"/>
    <w:rsid w:val="00661B68"/>
    <w:rsid w:val="00662A48"/>
    <w:rsid w:val="00663592"/>
    <w:rsid w:val="00664674"/>
    <w:rsid w:val="0066489A"/>
    <w:rsid w:val="006648C2"/>
    <w:rsid w:val="00664CB1"/>
    <w:rsid w:val="00664E56"/>
    <w:rsid w:val="00664FD0"/>
    <w:rsid w:val="0066518E"/>
    <w:rsid w:val="00665787"/>
    <w:rsid w:val="00665EA9"/>
    <w:rsid w:val="0066625C"/>
    <w:rsid w:val="00666376"/>
    <w:rsid w:val="006664DD"/>
    <w:rsid w:val="006668E7"/>
    <w:rsid w:val="00666941"/>
    <w:rsid w:val="00666C28"/>
    <w:rsid w:val="00667B16"/>
    <w:rsid w:val="00670015"/>
    <w:rsid w:val="006703F1"/>
    <w:rsid w:val="00671157"/>
    <w:rsid w:val="00671A93"/>
    <w:rsid w:val="00672446"/>
    <w:rsid w:val="00672BE4"/>
    <w:rsid w:val="00672DC3"/>
    <w:rsid w:val="00672F76"/>
    <w:rsid w:val="00673009"/>
    <w:rsid w:val="006732BD"/>
    <w:rsid w:val="00673AC2"/>
    <w:rsid w:val="0067450B"/>
    <w:rsid w:val="0067496E"/>
    <w:rsid w:val="00675815"/>
    <w:rsid w:val="00675888"/>
    <w:rsid w:val="006762C7"/>
    <w:rsid w:val="00676381"/>
    <w:rsid w:val="0067718E"/>
    <w:rsid w:val="00677517"/>
    <w:rsid w:val="0067757D"/>
    <w:rsid w:val="006800B8"/>
    <w:rsid w:val="0068072A"/>
    <w:rsid w:val="00680F25"/>
    <w:rsid w:val="006812B9"/>
    <w:rsid w:val="006813B8"/>
    <w:rsid w:val="00682EBA"/>
    <w:rsid w:val="00683F45"/>
    <w:rsid w:val="00684C4A"/>
    <w:rsid w:val="00685B06"/>
    <w:rsid w:val="00685E36"/>
    <w:rsid w:val="00686DEA"/>
    <w:rsid w:val="00686F4D"/>
    <w:rsid w:val="006875B7"/>
    <w:rsid w:val="00690022"/>
    <w:rsid w:val="00690965"/>
    <w:rsid w:val="00690FB4"/>
    <w:rsid w:val="0069149C"/>
    <w:rsid w:val="00691531"/>
    <w:rsid w:val="006945B1"/>
    <w:rsid w:val="00695CD9"/>
    <w:rsid w:val="00695ECF"/>
    <w:rsid w:val="00696AD9"/>
    <w:rsid w:val="00696C1E"/>
    <w:rsid w:val="00696CFE"/>
    <w:rsid w:val="00697EDC"/>
    <w:rsid w:val="006A06A5"/>
    <w:rsid w:val="006A0F95"/>
    <w:rsid w:val="006A1859"/>
    <w:rsid w:val="006A1EBB"/>
    <w:rsid w:val="006A29D5"/>
    <w:rsid w:val="006A2E9E"/>
    <w:rsid w:val="006A3703"/>
    <w:rsid w:val="006A3BE7"/>
    <w:rsid w:val="006A4A73"/>
    <w:rsid w:val="006A4DE3"/>
    <w:rsid w:val="006A5BC3"/>
    <w:rsid w:val="006A63E3"/>
    <w:rsid w:val="006A6AF7"/>
    <w:rsid w:val="006A7511"/>
    <w:rsid w:val="006A7708"/>
    <w:rsid w:val="006A7A90"/>
    <w:rsid w:val="006B011D"/>
    <w:rsid w:val="006B0177"/>
    <w:rsid w:val="006B05D5"/>
    <w:rsid w:val="006B0E12"/>
    <w:rsid w:val="006B0EBE"/>
    <w:rsid w:val="006B102E"/>
    <w:rsid w:val="006B12F3"/>
    <w:rsid w:val="006B198F"/>
    <w:rsid w:val="006B237C"/>
    <w:rsid w:val="006B3020"/>
    <w:rsid w:val="006B4280"/>
    <w:rsid w:val="006B478D"/>
    <w:rsid w:val="006B5683"/>
    <w:rsid w:val="006B5B33"/>
    <w:rsid w:val="006B5EF5"/>
    <w:rsid w:val="006B69BB"/>
    <w:rsid w:val="006B73A4"/>
    <w:rsid w:val="006B7B46"/>
    <w:rsid w:val="006B7B86"/>
    <w:rsid w:val="006B7DBB"/>
    <w:rsid w:val="006C0406"/>
    <w:rsid w:val="006C0E33"/>
    <w:rsid w:val="006C0E62"/>
    <w:rsid w:val="006C1647"/>
    <w:rsid w:val="006C2081"/>
    <w:rsid w:val="006C255E"/>
    <w:rsid w:val="006C2808"/>
    <w:rsid w:val="006C3F62"/>
    <w:rsid w:val="006C41FC"/>
    <w:rsid w:val="006C43FB"/>
    <w:rsid w:val="006C4C38"/>
    <w:rsid w:val="006C503C"/>
    <w:rsid w:val="006C5A4D"/>
    <w:rsid w:val="006C69CF"/>
    <w:rsid w:val="006C6D8C"/>
    <w:rsid w:val="006C77B3"/>
    <w:rsid w:val="006C7B93"/>
    <w:rsid w:val="006C7C44"/>
    <w:rsid w:val="006D045A"/>
    <w:rsid w:val="006D07F6"/>
    <w:rsid w:val="006D0A83"/>
    <w:rsid w:val="006D0C3D"/>
    <w:rsid w:val="006D14E0"/>
    <w:rsid w:val="006D2BFC"/>
    <w:rsid w:val="006D320C"/>
    <w:rsid w:val="006D32C7"/>
    <w:rsid w:val="006D32E0"/>
    <w:rsid w:val="006D39FE"/>
    <w:rsid w:val="006D3D2D"/>
    <w:rsid w:val="006D4393"/>
    <w:rsid w:val="006D46CB"/>
    <w:rsid w:val="006D483D"/>
    <w:rsid w:val="006D4D1E"/>
    <w:rsid w:val="006D4F05"/>
    <w:rsid w:val="006D53F2"/>
    <w:rsid w:val="006D5634"/>
    <w:rsid w:val="006D6D53"/>
    <w:rsid w:val="006D6FDF"/>
    <w:rsid w:val="006D7147"/>
    <w:rsid w:val="006D714B"/>
    <w:rsid w:val="006D796B"/>
    <w:rsid w:val="006E0833"/>
    <w:rsid w:val="006E090B"/>
    <w:rsid w:val="006E1446"/>
    <w:rsid w:val="006E2207"/>
    <w:rsid w:val="006E2667"/>
    <w:rsid w:val="006E30DB"/>
    <w:rsid w:val="006E3677"/>
    <w:rsid w:val="006E463D"/>
    <w:rsid w:val="006E4E4D"/>
    <w:rsid w:val="006E6144"/>
    <w:rsid w:val="006E628D"/>
    <w:rsid w:val="006E6D9A"/>
    <w:rsid w:val="006E77BE"/>
    <w:rsid w:val="006E78E2"/>
    <w:rsid w:val="006E79D4"/>
    <w:rsid w:val="006E7F1E"/>
    <w:rsid w:val="006F135A"/>
    <w:rsid w:val="006F1B60"/>
    <w:rsid w:val="006F2375"/>
    <w:rsid w:val="006F265E"/>
    <w:rsid w:val="006F2AE8"/>
    <w:rsid w:val="006F3026"/>
    <w:rsid w:val="006F3F0A"/>
    <w:rsid w:val="006F4B54"/>
    <w:rsid w:val="006F5549"/>
    <w:rsid w:val="006F5821"/>
    <w:rsid w:val="006F5DB8"/>
    <w:rsid w:val="006F5E0B"/>
    <w:rsid w:val="006F6603"/>
    <w:rsid w:val="006F70CF"/>
    <w:rsid w:val="006F7172"/>
    <w:rsid w:val="006F7A0A"/>
    <w:rsid w:val="006F7B19"/>
    <w:rsid w:val="006F7EDC"/>
    <w:rsid w:val="007000E7"/>
    <w:rsid w:val="007009AD"/>
    <w:rsid w:val="007009EB"/>
    <w:rsid w:val="00700BB3"/>
    <w:rsid w:val="00700FF5"/>
    <w:rsid w:val="007010D6"/>
    <w:rsid w:val="007019F6"/>
    <w:rsid w:val="00701A56"/>
    <w:rsid w:val="00703ECB"/>
    <w:rsid w:val="00704711"/>
    <w:rsid w:val="007048A0"/>
    <w:rsid w:val="007048D4"/>
    <w:rsid w:val="007049A6"/>
    <w:rsid w:val="007050D1"/>
    <w:rsid w:val="00706442"/>
    <w:rsid w:val="0070771A"/>
    <w:rsid w:val="007077F5"/>
    <w:rsid w:val="00707A0A"/>
    <w:rsid w:val="00707BBA"/>
    <w:rsid w:val="00707D7A"/>
    <w:rsid w:val="00710037"/>
    <w:rsid w:val="007100F1"/>
    <w:rsid w:val="00710305"/>
    <w:rsid w:val="00710FA3"/>
    <w:rsid w:val="00711974"/>
    <w:rsid w:val="00711A9B"/>
    <w:rsid w:val="00711CDD"/>
    <w:rsid w:val="00712471"/>
    <w:rsid w:val="00712691"/>
    <w:rsid w:val="007126CA"/>
    <w:rsid w:val="00712943"/>
    <w:rsid w:val="00712CC0"/>
    <w:rsid w:val="00713089"/>
    <w:rsid w:val="007136EB"/>
    <w:rsid w:val="00714110"/>
    <w:rsid w:val="0071439F"/>
    <w:rsid w:val="00714B92"/>
    <w:rsid w:val="00714CF4"/>
    <w:rsid w:val="00715C6F"/>
    <w:rsid w:val="00716225"/>
    <w:rsid w:val="00716C7E"/>
    <w:rsid w:val="00716D7C"/>
    <w:rsid w:val="00717F83"/>
    <w:rsid w:val="007203D1"/>
    <w:rsid w:val="0072132C"/>
    <w:rsid w:val="00721DD9"/>
    <w:rsid w:val="00722F2C"/>
    <w:rsid w:val="00723086"/>
    <w:rsid w:val="007232F2"/>
    <w:rsid w:val="00723AC4"/>
    <w:rsid w:val="00724614"/>
    <w:rsid w:val="00725432"/>
    <w:rsid w:val="007271B3"/>
    <w:rsid w:val="007275F1"/>
    <w:rsid w:val="00727B08"/>
    <w:rsid w:val="0073082C"/>
    <w:rsid w:val="00730E53"/>
    <w:rsid w:val="00731010"/>
    <w:rsid w:val="00731186"/>
    <w:rsid w:val="00731BF1"/>
    <w:rsid w:val="00731C58"/>
    <w:rsid w:val="00731E0B"/>
    <w:rsid w:val="00732512"/>
    <w:rsid w:val="00732974"/>
    <w:rsid w:val="007330E8"/>
    <w:rsid w:val="00733A35"/>
    <w:rsid w:val="00734D5B"/>
    <w:rsid w:val="00735D3D"/>
    <w:rsid w:val="00735EE6"/>
    <w:rsid w:val="007360E1"/>
    <w:rsid w:val="00736400"/>
    <w:rsid w:val="00736A03"/>
    <w:rsid w:val="00736F29"/>
    <w:rsid w:val="007370CD"/>
    <w:rsid w:val="007374DB"/>
    <w:rsid w:val="0073791B"/>
    <w:rsid w:val="00737FE7"/>
    <w:rsid w:val="007402A0"/>
    <w:rsid w:val="00740844"/>
    <w:rsid w:val="00740B76"/>
    <w:rsid w:val="00740C7B"/>
    <w:rsid w:val="0074106F"/>
    <w:rsid w:val="00741623"/>
    <w:rsid w:val="0074190C"/>
    <w:rsid w:val="007420E4"/>
    <w:rsid w:val="007420FC"/>
    <w:rsid w:val="007424E9"/>
    <w:rsid w:val="007425E7"/>
    <w:rsid w:val="00742934"/>
    <w:rsid w:val="0074438E"/>
    <w:rsid w:val="00744696"/>
    <w:rsid w:val="007447AD"/>
    <w:rsid w:val="00744CD2"/>
    <w:rsid w:val="00744D3A"/>
    <w:rsid w:val="0074534D"/>
    <w:rsid w:val="00745608"/>
    <w:rsid w:val="007458F8"/>
    <w:rsid w:val="00745B4B"/>
    <w:rsid w:val="007469D0"/>
    <w:rsid w:val="0074721C"/>
    <w:rsid w:val="00750062"/>
    <w:rsid w:val="00750B21"/>
    <w:rsid w:val="007512B2"/>
    <w:rsid w:val="00751E35"/>
    <w:rsid w:val="007524C9"/>
    <w:rsid w:val="00752B10"/>
    <w:rsid w:val="00752BCE"/>
    <w:rsid w:val="007531D1"/>
    <w:rsid w:val="007533E1"/>
    <w:rsid w:val="007557E4"/>
    <w:rsid w:val="007562B7"/>
    <w:rsid w:val="007567EE"/>
    <w:rsid w:val="00760AE5"/>
    <w:rsid w:val="0076142E"/>
    <w:rsid w:val="00762EA5"/>
    <w:rsid w:val="007632DE"/>
    <w:rsid w:val="00763604"/>
    <w:rsid w:val="00763AFC"/>
    <w:rsid w:val="00764053"/>
    <w:rsid w:val="00764063"/>
    <w:rsid w:val="007643D0"/>
    <w:rsid w:val="00764457"/>
    <w:rsid w:val="007646C5"/>
    <w:rsid w:val="00764AC6"/>
    <w:rsid w:val="00765C92"/>
    <w:rsid w:val="0076609D"/>
    <w:rsid w:val="007663EA"/>
    <w:rsid w:val="00767AFA"/>
    <w:rsid w:val="00767FA2"/>
    <w:rsid w:val="00770C81"/>
    <w:rsid w:val="00770FD0"/>
    <w:rsid w:val="00771236"/>
    <w:rsid w:val="00771A9C"/>
    <w:rsid w:val="00772DB7"/>
    <w:rsid w:val="00773F34"/>
    <w:rsid w:val="007755C3"/>
    <w:rsid w:val="00775D2E"/>
    <w:rsid w:val="007761C2"/>
    <w:rsid w:val="007763CD"/>
    <w:rsid w:val="00776873"/>
    <w:rsid w:val="00776904"/>
    <w:rsid w:val="00776FBF"/>
    <w:rsid w:val="0077705E"/>
    <w:rsid w:val="007779F9"/>
    <w:rsid w:val="00777CF3"/>
    <w:rsid w:val="00780A1A"/>
    <w:rsid w:val="00781272"/>
    <w:rsid w:val="007819C7"/>
    <w:rsid w:val="0078207F"/>
    <w:rsid w:val="0078243A"/>
    <w:rsid w:val="00782705"/>
    <w:rsid w:val="00782DC9"/>
    <w:rsid w:val="007842B0"/>
    <w:rsid w:val="00784EFA"/>
    <w:rsid w:val="00785737"/>
    <w:rsid w:val="00785786"/>
    <w:rsid w:val="0078582A"/>
    <w:rsid w:val="00785CB1"/>
    <w:rsid w:val="00785F88"/>
    <w:rsid w:val="0078689C"/>
    <w:rsid w:val="00786936"/>
    <w:rsid w:val="00786F4F"/>
    <w:rsid w:val="0078733B"/>
    <w:rsid w:val="007878DD"/>
    <w:rsid w:val="007878FE"/>
    <w:rsid w:val="007908CA"/>
    <w:rsid w:val="00790972"/>
    <w:rsid w:val="007909F6"/>
    <w:rsid w:val="00791D50"/>
    <w:rsid w:val="00791E04"/>
    <w:rsid w:val="00791F11"/>
    <w:rsid w:val="0079204B"/>
    <w:rsid w:val="007920CE"/>
    <w:rsid w:val="007923FF"/>
    <w:rsid w:val="007926D0"/>
    <w:rsid w:val="00792B19"/>
    <w:rsid w:val="007932C4"/>
    <w:rsid w:val="00793C1B"/>
    <w:rsid w:val="00794529"/>
    <w:rsid w:val="00794585"/>
    <w:rsid w:val="00795796"/>
    <w:rsid w:val="0079590D"/>
    <w:rsid w:val="0079598F"/>
    <w:rsid w:val="007979BC"/>
    <w:rsid w:val="00797A52"/>
    <w:rsid w:val="00797D23"/>
    <w:rsid w:val="007A112A"/>
    <w:rsid w:val="007A1B46"/>
    <w:rsid w:val="007A1BDC"/>
    <w:rsid w:val="007A1C80"/>
    <w:rsid w:val="007A224F"/>
    <w:rsid w:val="007A27C4"/>
    <w:rsid w:val="007A29F9"/>
    <w:rsid w:val="007A3E9B"/>
    <w:rsid w:val="007A50D2"/>
    <w:rsid w:val="007A52D1"/>
    <w:rsid w:val="007A57D6"/>
    <w:rsid w:val="007A5E92"/>
    <w:rsid w:val="007A5FEB"/>
    <w:rsid w:val="007A6123"/>
    <w:rsid w:val="007A6AA8"/>
    <w:rsid w:val="007A714F"/>
    <w:rsid w:val="007A7410"/>
    <w:rsid w:val="007A75AE"/>
    <w:rsid w:val="007A7601"/>
    <w:rsid w:val="007A7655"/>
    <w:rsid w:val="007A7F11"/>
    <w:rsid w:val="007B066A"/>
    <w:rsid w:val="007B0C8C"/>
    <w:rsid w:val="007B0DB6"/>
    <w:rsid w:val="007B0F2D"/>
    <w:rsid w:val="007B1093"/>
    <w:rsid w:val="007B1A04"/>
    <w:rsid w:val="007B1B3B"/>
    <w:rsid w:val="007B1E84"/>
    <w:rsid w:val="007B2A69"/>
    <w:rsid w:val="007B2A7C"/>
    <w:rsid w:val="007B33A3"/>
    <w:rsid w:val="007B3B78"/>
    <w:rsid w:val="007B4F92"/>
    <w:rsid w:val="007B51C1"/>
    <w:rsid w:val="007B546C"/>
    <w:rsid w:val="007B550A"/>
    <w:rsid w:val="007B6291"/>
    <w:rsid w:val="007B665B"/>
    <w:rsid w:val="007B7161"/>
    <w:rsid w:val="007B74C9"/>
    <w:rsid w:val="007B75DE"/>
    <w:rsid w:val="007B7F2B"/>
    <w:rsid w:val="007C0AE5"/>
    <w:rsid w:val="007C17B6"/>
    <w:rsid w:val="007C1B9A"/>
    <w:rsid w:val="007C1DCD"/>
    <w:rsid w:val="007C291E"/>
    <w:rsid w:val="007C2DB0"/>
    <w:rsid w:val="007C367D"/>
    <w:rsid w:val="007C3EE5"/>
    <w:rsid w:val="007C3FA6"/>
    <w:rsid w:val="007C4110"/>
    <w:rsid w:val="007C43A6"/>
    <w:rsid w:val="007C4F08"/>
    <w:rsid w:val="007C5224"/>
    <w:rsid w:val="007C52A6"/>
    <w:rsid w:val="007C559B"/>
    <w:rsid w:val="007C5E25"/>
    <w:rsid w:val="007C5ECD"/>
    <w:rsid w:val="007C72A8"/>
    <w:rsid w:val="007C7814"/>
    <w:rsid w:val="007D0713"/>
    <w:rsid w:val="007D0824"/>
    <w:rsid w:val="007D098F"/>
    <w:rsid w:val="007D09B7"/>
    <w:rsid w:val="007D0D19"/>
    <w:rsid w:val="007D1656"/>
    <w:rsid w:val="007D1BB7"/>
    <w:rsid w:val="007D1BB8"/>
    <w:rsid w:val="007D2E4A"/>
    <w:rsid w:val="007D30BA"/>
    <w:rsid w:val="007D3914"/>
    <w:rsid w:val="007D3D98"/>
    <w:rsid w:val="007D579C"/>
    <w:rsid w:val="007D5D69"/>
    <w:rsid w:val="007D7B5C"/>
    <w:rsid w:val="007E074F"/>
    <w:rsid w:val="007E0945"/>
    <w:rsid w:val="007E0977"/>
    <w:rsid w:val="007E0AAA"/>
    <w:rsid w:val="007E17D7"/>
    <w:rsid w:val="007E2387"/>
    <w:rsid w:val="007E3CE4"/>
    <w:rsid w:val="007E4558"/>
    <w:rsid w:val="007E486A"/>
    <w:rsid w:val="007E6027"/>
    <w:rsid w:val="007E639A"/>
    <w:rsid w:val="007E6697"/>
    <w:rsid w:val="007F01EC"/>
    <w:rsid w:val="007F0C71"/>
    <w:rsid w:val="007F0CE9"/>
    <w:rsid w:val="007F12CD"/>
    <w:rsid w:val="007F1559"/>
    <w:rsid w:val="007F1E87"/>
    <w:rsid w:val="007F25F3"/>
    <w:rsid w:val="007F2E96"/>
    <w:rsid w:val="007F3576"/>
    <w:rsid w:val="007F3AAC"/>
    <w:rsid w:val="007F422A"/>
    <w:rsid w:val="007F42FF"/>
    <w:rsid w:val="007F4D39"/>
    <w:rsid w:val="007F56B0"/>
    <w:rsid w:val="007F57ED"/>
    <w:rsid w:val="007F6712"/>
    <w:rsid w:val="007F6D5C"/>
    <w:rsid w:val="007F7663"/>
    <w:rsid w:val="007F7FF0"/>
    <w:rsid w:val="00800158"/>
    <w:rsid w:val="00800215"/>
    <w:rsid w:val="00800826"/>
    <w:rsid w:val="00801CE6"/>
    <w:rsid w:val="00802426"/>
    <w:rsid w:val="00802B9F"/>
    <w:rsid w:val="00803278"/>
    <w:rsid w:val="00803712"/>
    <w:rsid w:val="008043D7"/>
    <w:rsid w:val="0080494A"/>
    <w:rsid w:val="00805F72"/>
    <w:rsid w:val="0080603D"/>
    <w:rsid w:val="00806BA2"/>
    <w:rsid w:val="008072C4"/>
    <w:rsid w:val="00807422"/>
    <w:rsid w:val="00810351"/>
    <w:rsid w:val="008106B8"/>
    <w:rsid w:val="00810C1D"/>
    <w:rsid w:val="00811ED6"/>
    <w:rsid w:val="0081243D"/>
    <w:rsid w:val="00812CDA"/>
    <w:rsid w:val="00812D73"/>
    <w:rsid w:val="00813580"/>
    <w:rsid w:val="00813936"/>
    <w:rsid w:val="00813BBA"/>
    <w:rsid w:val="00813BCC"/>
    <w:rsid w:val="00813BE7"/>
    <w:rsid w:val="00813E72"/>
    <w:rsid w:val="00815099"/>
    <w:rsid w:val="008151E0"/>
    <w:rsid w:val="00815668"/>
    <w:rsid w:val="00815F4D"/>
    <w:rsid w:val="00816855"/>
    <w:rsid w:val="00816BAA"/>
    <w:rsid w:val="00816C59"/>
    <w:rsid w:val="00817068"/>
    <w:rsid w:val="008171E2"/>
    <w:rsid w:val="00817A58"/>
    <w:rsid w:val="00817D68"/>
    <w:rsid w:val="00820A49"/>
    <w:rsid w:val="008211AB"/>
    <w:rsid w:val="0082159B"/>
    <w:rsid w:val="008217B9"/>
    <w:rsid w:val="00821E80"/>
    <w:rsid w:val="00822743"/>
    <w:rsid w:val="00823BC9"/>
    <w:rsid w:val="00823D00"/>
    <w:rsid w:val="00823EAD"/>
    <w:rsid w:val="00823F3E"/>
    <w:rsid w:val="00824328"/>
    <w:rsid w:val="0082537E"/>
    <w:rsid w:val="008254F9"/>
    <w:rsid w:val="00825650"/>
    <w:rsid w:val="008259C4"/>
    <w:rsid w:val="00825ABA"/>
    <w:rsid w:val="00825B69"/>
    <w:rsid w:val="0082687F"/>
    <w:rsid w:val="00826FFE"/>
    <w:rsid w:val="00827212"/>
    <w:rsid w:val="00830160"/>
    <w:rsid w:val="008308FC"/>
    <w:rsid w:val="00830D46"/>
    <w:rsid w:val="00830E3B"/>
    <w:rsid w:val="00831FD1"/>
    <w:rsid w:val="00833CF1"/>
    <w:rsid w:val="00833DA1"/>
    <w:rsid w:val="008343BD"/>
    <w:rsid w:val="008346AA"/>
    <w:rsid w:val="00834B23"/>
    <w:rsid w:val="00834F20"/>
    <w:rsid w:val="00835597"/>
    <w:rsid w:val="0083568C"/>
    <w:rsid w:val="00835A61"/>
    <w:rsid w:val="00835B28"/>
    <w:rsid w:val="00835B88"/>
    <w:rsid w:val="00835D8C"/>
    <w:rsid w:val="00835E8C"/>
    <w:rsid w:val="00836B53"/>
    <w:rsid w:val="00836C18"/>
    <w:rsid w:val="0084047C"/>
    <w:rsid w:val="008404D1"/>
    <w:rsid w:val="00840A70"/>
    <w:rsid w:val="00840FF6"/>
    <w:rsid w:val="00841310"/>
    <w:rsid w:val="008413DF"/>
    <w:rsid w:val="0084141B"/>
    <w:rsid w:val="00841689"/>
    <w:rsid w:val="00842627"/>
    <w:rsid w:val="00842D45"/>
    <w:rsid w:val="008438B2"/>
    <w:rsid w:val="00845838"/>
    <w:rsid w:val="00845AC6"/>
    <w:rsid w:val="00846C65"/>
    <w:rsid w:val="00847957"/>
    <w:rsid w:val="00850271"/>
    <w:rsid w:val="008514E9"/>
    <w:rsid w:val="008514F5"/>
    <w:rsid w:val="008516B2"/>
    <w:rsid w:val="00851F62"/>
    <w:rsid w:val="00853B8E"/>
    <w:rsid w:val="0085435A"/>
    <w:rsid w:val="00854511"/>
    <w:rsid w:val="00855106"/>
    <w:rsid w:val="008558E8"/>
    <w:rsid w:val="008565E8"/>
    <w:rsid w:val="00856E7F"/>
    <w:rsid w:val="00857D08"/>
    <w:rsid w:val="008604EF"/>
    <w:rsid w:val="00860563"/>
    <w:rsid w:val="008606BE"/>
    <w:rsid w:val="00860705"/>
    <w:rsid w:val="008617BF"/>
    <w:rsid w:val="00861E19"/>
    <w:rsid w:val="008637CB"/>
    <w:rsid w:val="0086393D"/>
    <w:rsid w:val="00863FFD"/>
    <w:rsid w:val="008641A5"/>
    <w:rsid w:val="00864611"/>
    <w:rsid w:val="008651F0"/>
    <w:rsid w:val="008656D3"/>
    <w:rsid w:val="00865AA3"/>
    <w:rsid w:val="008662B6"/>
    <w:rsid w:val="008663A9"/>
    <w:rsid w:val="00866824"/>
    <w:rsid w:val="00866EAD"/>
    <w:rsid w:val="0086720B"/>
    <w:rsid w:val="0086772F"/>
    <w:rsid w:val="00867A35"/>
    <w:rsid w:val="00867E11"/>
    <w:rsid w:val="00870163"/>
    <w:rsid w:val="00870230"/>
    <w:rsid w:val="008703C4"/>
    <w:rsid w:val="008703D8"/>
    <w:rsid w:val="00870BBD"/>
    <w:rsid w:val="008710E2"/>
    <w:rsid w:val="0087146F"/>
    <w:rsid w:val="008718BF"/>
    <w:rsid w:val="00871954"/>
    <w:rsid w:val="00871B9A"/>
    <w:rsid w:val="00872A00"/>
    <w:rsid w:val="00872C71"/>
    <w:rsid w:val="0087306F"/>
    <w:rsid w:val="008731B9"/>
    <w:rsid w:val="00874192"/>
    <w:rsid w:val="008741BB"/>
    <w:rsid w:val="00874245"/>
    <w:rsid w:val="0087460E"/>
    <w:rsid w:val="00874B68"/>
    <w:rsid w:val="00875FFE"/>
    <w:rsid w:val="00876001"/>
    <w:rsid w:val="00876596"/>
    <w:rsid w:val="00876C2A"/>
    <w:rsid w:val="00877725"/>
    <w:rsid w:val="0087772E"/>
    <w:rsid w:val="008802D4"/>
    <w:rsid w:val="00880FC0"/>
    <w:rsid w:val="00881749"/>
    <w:rsid w:val="00882569"/>
    <w:rsid w:val="00882653"/>
    <w:rsid w:val="00882F0D"/>
    <w:rsid w:val="00884443"/>
    <w:rsid w:val="00884847"/>
    <w:rsid w:val="00884CB9"/>
    <w:rsid w:val="0088563A"/>
    <w:rsid w:val="008857FA"/>
    <w:rsid w:val="00885C98"/>
    <w:rsid w:val="00886245"/>
    <w:rsid w:val="00887D14"/>
    <w:rsid w:val="00887DAC"/>
    <w:rsid w:val="008903EA"/>
    <w:rsid w:val="008905DA"/>
    <w:rsid w:val="00890911"/>
    <w:rsid w:val="0089104C"/>
    <w:rsid w:val="00891B93"/>
    <w:rsid w:val="00891F0F"/>
    <w:rsid w:val="0089214D"/>
    <w:rsid w:val="008923F4"/>
    <w:rsid w:val="00893811"/>
    <w:rsid w:val="00894988"/>
    <w:rsid w:val="008949F9"/>
    <w:rsid w:val="0089528F"/>
    <w:rsid w:val="0089538E"/>
    <w:rsid w:val="00896616"/>
    <w:rsid w:val="00896CAF"/>
    <w:rsid w:val="00896F49"/>
    <w:rsid w:val="00897096"/>
    <w:rsid w:val="00897482"/>
    <w:rsid w:val="0089756C"/>
    <w:rsid w:val="00897707"/>
    <w:rsid w:val="008A0225"/>
    <w:rsid w:val="008A0C6A"/>
    <w:rsid w:val="008A128F"/>
    <w:rsid w:val="008A1292"/>
    <w:rsid w:val="008A149C"/>
    <w:rsid w:val="008A14EB"/>
    <w:rsid w:val="008A27F9"/>
    <w:rsid w:val="008A2FE3"/>
    <w:rsid w:val="008A3045"/>
    <w:rsid w:val="008A349E"/>
    <w:rsid w:val="008A34B7"/>
    <w:rsid w:val="008A492B"/>
    <w:rsid w:val="008A4F9B"/>
    <w:rsid w:val="008A52A0"/>
    <w:rsid w:val="008A5842"/>
    <w:rsid w:val="008A60D1"/>
    <w:rsid w:val="008A6268"/>
    <w:rsid w:val="008A6327"/>
    <w:rsid w:val="008A6ABE"/>
    <w:rsid w:val="008A7899"/>
    <w:rsid w:val="008A7992"/>
    <w:rsid w:val="008A7A9A"/>
    <w:rsid w:val="008B0342"/>
    <w:rsid w:val="008B063D"/>
    <w:rsid w:val="008B1578"/>
    <w:rsid w:val="008B18C2"/>
    <w:rsid w:val="008B20F5"/>
    <w:rsid w:val="008B257D"/>
    <w:rsid w:val="008B2711"/>
    <w:rsid w:val="008B29FC"/>
    <w:rsid w:val="008B2D72"/>
    <w:rsid w:val="008B3414"/>
    <w:rsid w:val="008B385F"/>
    <w:rsid w:val="008B3B6B"/>
    <w:rsid w:val="008B3EC9"/>
    <w:rsid w:val="008B3F37"/>
    <w:rsid w:val="008B44B1"/>
    <w:rsid w:val="008B4511"/>
    <w:rsid w:val="008B4EC4"/>
    <w:rsid w:val="008B54DF"/>
    <w:rsid w:val="008B5F96"/>
    <w:rsid w:val="008B6197"/>
    <w:rsid w:val="008B69D9"/>
    <w:rsid w:val="008B6FC0"/>
    <w:rsid w:val="008C0CB5"/>
    <w:rsid w:val="008C0EBD"/>
    <w:rsid w:val="008C1023"/>
    <w:rsid w:val="008C11AC"/>
    <w:rsid w:val="008C1FC5"/>
    <w:rsid w:val="008C20AE"/>
    <w:rsid w:val="008C25A5"/>
    <w:rsid w:val="008C3CF1"/>
    <w:rsid w:val="008C5839"/>
    <w:rsid w:val="008C73FA"/>
    <w:rsid w:val="008C7924"/>
    <w:rsid w:val="008D0280"/>
    <w:rsid w:val="008D1680"/>
    <w:rsid w:val="008D19A4"/>
    <w:rsid w:val="008D2AB6"/>
    <w:rsid w:val="008D329F"/>
    <w:rsid w:val="008D3ADF"/>
    <w:rsid w:val="008D3F7E"/>
    <w:rsid w:val="008D4A5D"/>
    <w:rsid w:val="008D4C49"/>
    <w:rsid w:val="008D57EC"/>
    <w:rsid w:val="008D585A"/>
    <w:rsid w:val="008D58BE"/>
    <w:rsid w:val="008D5959"/>
    <w:rsid w:val="008D5997"/>
    <w:rsid w:val="008D5E4B"/>
    <w:rsid w:val="008D7188"/>
    <w:rsid w:val="008D73DE"/>
    <w:rsid w:val="008D7C1A"/>
    <w:rsid w:val="008D7FBB"/>
    <w:rsid w:val="008E0102"/>
    <w:rsid w:val="008E11C8"/>
    <w:rsid w:val="008E16A5"/>
    <w:rsid w:val="008E170B"/>
    <w:rsid w:val="008E1D72"/>
    <w:rsid w:val="008E2032"/>
    <w:rsid w:val="008E2378"/>
    <w:rsid w:val="008E2C7B"/>
    <w:rsid w:val="008E2D98"/>
    <w:rsid w:val="008E333E"/>
    <w:rsid w:val="008E35A5"/>
    <w:rsid w:val="008E48BA"/>
    <w:rsid w:val="008E4C9C"/>
    <w:rsid w:val="008E5703"/>
    <w:rsid w:val="008E58B9"/>
    <w:rsid w:val="008E649E"/>
    <w:rsid w:val="008E7221"/>
    <w:rsid w:val="008E7259"/>
    <w:rsid w:val="008E7760"/>
    <w:rsid w:val="008E7898"/>
    <w:rsid w:val="008F0568"/>
    <w:rsid w:val="008F0A53"/>
    <w:rsid w:val="008F0AF2"/>
    <w:rsid w:val="008F0C03"/>
    <w:rsid w:val="008F0F27"/>
    <w:rsid w:val="008F0FF7"/>
    <w:rsid w:val="008F1280"/>
    <w:rsid w:val="008F152D"/>
    <w:rsid w:val="008F1891"/>
    <w:rsid w:val="008F22ED"/>
    <w:rsid w:val="008F26CA"/>
    <w:rsid w:val="008F2914"/>
    <w:rsid w:val="008F3969"/>
    <w:rsid w:val="008F4732"/>
    <w:rsid w:val="008F489D"/>
    <w:rsid w:val="008F48FE"/>
    <w:rsid w:val="008F4A27"/>
    <w:rsid w:val="008F52F7"/>
    <w:rsid w:val="008F557F"/>
    <w:rsid w:val="008F5733"/>
    <w:rsid w:val="008F5CA9"/>
    <w:rsid w:val="008F6681"/>
    <w:rsid w:val="008F67B2"/>
    <w:rsid w:val="008F6A03"/>
    <w:rsid w:val="008F6B59"/>
    <w:rsid w:val="009005BC"/>
    <w:rsid w:val="00901137"/>
    <w:rsid w:val="00901EDE"/>
    <w:rsid w:val="00902199"/>
    <w:rsid w:val="00902854"/>
    <w:rsid w:val="00903000"/>
    <w:rsid w:val="009033B7"/>
    <w:rsid w:val="00903B5B"/>
    <w:rsid w:val="009047C7"/>
    <w:rsid w:val="00904835"/>
    <w:rsid w:val="0090556F"/>
    <w:rsid w:val="009058AB"/>
    <w:rsid w:val="00906190"/>
    <w:rsid w:val="0090757F"/>
    <w:rsid w:val="0091067D"/>
    <w:rsid w:val="009107CA"/>
    <w:rsid w:val="00911A65"/>
    <w:rsid w:val="00912C51"/>
    <w:rsid w:val="0091356E"/>
    <w:rsid w:val="00913BC8"/>
    <w:rsid w:val="00913D31"/>
    <w:rsid w:val="00913DC3"/>
    <w:rsid w:val="00914980"/>
    <w:rsid w:val="00915371"/>
    <w:rsid w:val="0091564E"/>
    <w:rsid w:val="00915C4D"/>
    <w:rsid w:val="00915E45"/>
    <w:rsid w:val="00916083"/>
    <w:rsid w:val="009163A9"/>
    <w:rsid w:val="0091680C"/>
    <w:rsid w:val="00917DDF"/>
    <w:rsid w:val="00917DF3"/>
    <w:rsid w:val="00920954"/>
    <w:rsid w:val="0092392A"/>
    <w:rsid w:val="00924D1C"/>
    <w:rsid w:val="00924D5D"/>
    <w:rsid w:val="0092561A"/>
    <w:rsid w:val="00925903"/>
    <w:rsid w:val="00925A74"/>
    <w:rsid w:val="00925A88"/>
    <w:rsid w:val="00925C58"/>
    <w:rsid w:val="00925D60"/>
    <w:rsid w:val="00926C83"/>
    <w:rsid w:val="00926CD4"/>
    <w:rsid w:val="009277A5"/>
    <w:rsid w:val="00927F23"/>
    <w:rsid w:val="00930301"/>
    <w:rsid w:val="00930BCC"/>
    <w:rsid w:val="009310BC"/>
    <w:rsid w:val="00931A7A"/>
    <w:rsid w:val="0093264F"/>
    <w:rsid w:val="00932D22"/>
    <w:rsid w:val="009339CF"/>
    <w:rsid w:val="009342DA"/>
    <w:rsid w:val="0093557C"/>
    <w:rsid w:val="00935AF3"/>
    <w:rsid w:val="00935AFB"/>
    <w:rsid w:val="00935E81"/>
    <w:rsid w:val="009364B1"/>
    <w:rsid w:val="00936BFD"/>
    <w:rsid w:val="00936FB4"/>
    <w:rsid w:val="00937737"/>
    <w:rsid w:val="00937DD6"/>
    <w:rsid w:val="0094063C"/>
    <w:rsid w:val="00941961"/>
    <w:rsid w:val="00942F6D"/>
    <w:rsid w:val="009432C7"/>
    <w:rsid w:val="009436B5"/>
    <w:rsid w:val="00943BFF"/>
    <w:rsid w:val="0094426B"/>
    <w:rsid w:val="00945967"/>
    <w:rsid w:val="009460B6"/>
    <w:rsid w:val="00946217"/>
    <w:rsid w:val="00946242"/>
    <w:rsid w:val="00946DA1"/>
    <w:rsid w:val="0094762D"/>
    <w:rsid w:val="00947641"/>
    <w:rsid w:val="009478AF"/>
    <w:rsid w:val="00950B6D"/>
    <w:rsid w:val="00951BA6"/>
    <w:rsid w:val="00952D5E"/>
    <w:rsid w:val="0095361C"/>
    <w:rsid w:val="00954D8F"/>
    <w:rsid w:val="00954EF3"/>
    <w:rsid w:val="0095502B"/>
    <w:rsid w:val="00955217"/>
    <w:rsid w:val="009552FA"/>
    <w:rsid w:val="00955443"/>
    <w:rsid w:val="00955C1D"/>
    <w:rsid w:val="00955E78"/>
    <w:rsid w:val="009561AE"/>
    <w:rsid w:val="00956A70"/>
    <w:rsid w:val="00957330"/>
    <w:rsid w:val="0096024A"/>
    <w:rsid w:val="0096064B"/>
    <w:rsid w:val="00960A29"/>
    <w:rsid w:val="00961648"/>
    <w:rsid w:val="00961790"/>
    <w:rsid w:val="00961C36"/>
    <w:rsid w:val="009627D3"/>
    <w:rsid w:val="009639FF"/>
    <w:rsid w:val="00963C41"/>
    <w:rsid w:val="00964477"/>
    <w:rsid w:val="009649E3"/>
    <w:rsid w:val="0096532A"/>
    <w:rsid w:val="00965A1B"/>
    <w:rsid w:val="00965BE7"/>
    <w:rsid w:val="00965D0B"/>
    <w:rsid w:val="00965E09"/>
    <w:rsid w:val="009661BB"/>
    <w:rsid w:val="00966364"/>
    <w:rsid w:val="009665AA"/>
    <w:rsid w:val="00966D22"/>
    <w:rsid w:val="009674E9"/>
    <w:rsid w:val="0097096A"/>
    <w:rsid w:val="00970B78"/>
    <w:rsid w:val="0097118E"/>
    <w:rsid w:val="0097122B"/>
    <w:rsid w:val="009725BC"/>
    <w:rsid w:val="00972673"/>
    <w:rsid w:val="00972A04"/>
    <w:rsid w:val="009730D4"/>
    <w:rsid w:val="009733CA"/>
    <w:rsid w:val="00973671"/>
    <w:rsid w:val="00973A10"/>
    <w:rsid w:val="00973D11"/>
    <w:rsid w:val="009741DA"/>
    <w:rsid w:val="00974447"/>
    <w:rsid w:val="009747EE"/>
    <w:rsid w:val="00974AB3"/>
    <w:rsid w:val="00974E9C"/>
    <w:rsid w:val="0097597F"/>
    <w:rsid w:val="00975A77"/>
    <w:rsid w:val="00975B4B"/>
    <w:rsid w:val="009767A7"/>
    <w:rsid w:val="0097709B"/>
    <w:rsid w:val="0097752C"/>
    <w:rsid w:val="00977793"/>
    <w:rsid w:val="00977E14"/>
    <w:rsid w:val="0098039F"/>
    <w:rsid w:val="00980747"/>
    <w:rsid w:val="00980AE9"/>
    <w:rsid w:val="00980F89"/>
    <w:rsid w:val="00981882"/>
    <w:rsid w:val="00981990"/>
    <w:rsid w:val="0098369D"/>
    <w:rsid w:val="009836B8"/>
    <w:rsid w:val="00984D21"/>
    <w:rsid w:val="00984E39"/>
    <w:rsid w:val="00984E8E"/>
    <w:rsid w:val="00985061"/>
    <w:rsid w:val="00985308"/>
    <w:rsid w:val="0098588E"/>
    <w:rsid w:val="0098689F"/>
    <w:rsid w:val="009871CD"/>
    <w:rsid w:val="0098797A"/>
    <w:rsid w:val="00987A1B"/>
    <w:rsid w:val="00987C40"/>
    <w:rsid w:val="00990F52"/>
    <w:rsid w:val="009912FD"/>
    <w:rsid w:val="00991AD8"/>
    <w:rsid w:val="009931F1"/>
    <w:rsid w:val="00993518"/>
    <w:rsid w:val="00993D0A"/>
    <w:rsid w:val="00993EF9"/>
    <w:rsid w:val="00994174"/>
    <w:rsid w:val="00994731"/>
    <w:rsid w:val="00995ACE"/>
    <w:rsid w:val="0099662D"/>
    <w:rsid w:val="009975EF"/>
    <w:rsid w:val="009978A4"/>
    <w:rsid w:val="009A0AC7"/>
    <w:rsid w:val="009A0DF4"/>
    <w:rsid w:val="009A0F76"/>
    <w:rsid w:val="009A1284"/>
    <w:rsid w:val="009A1920"/>
    <w:rsid w:val="009A2195"/>
    <w:rsid w:val="009A222E"/>
    <w:rsid w:val="009A2411"/>
    <w:rsid w:val="009A25B6"/>
    <w:rsid w:val="009A2799"/>
    <w:rsid w:val="009A2C9B"/>
    <w:rsid w:val="009A2FC8"/>
    <w:rsid w:val="009A498C"/>
    <w:rsid w:val="009A5035"/>
    <w:rsid w:val="009A512F"/>
    <w:rsid w:val="009A5423"/>
    <w:rsid w:val="009A56AD"/>
    <w:rsid w:val="009A57C4"/>
    <w:rsid w:val="009A5836"/>
    <w:rsid w:val="009A683E"/>
    <w:rsid w:val="009A7328"/>
    <w:rsid w:val="009A75E7"/>
    <w:rsid w:val="009A7B74"/>
    <w:rsid w:val="009B01DC"/>
    <w:rsid w:val="009B0685"/>
    <w:rsid w:val="009B0AC5"/>
    <w:rsid w:val="009B0BC7"/>
    <w:rsid w:val="009B1895"/>
    <w:rsid w:val="009B292E"/>
    <w:rsid w:val="009B2A65"/>
    <w:rsid w:val="009B2E09"/>
    <w:rsid w:val="009B38FB"/>
    <w:rsid w:val="009B4B5F"/>
    <w:rsid w:val="009B5024"/>
    <w:rsid w:val="009B5BF9"/>
    <w:rsid w:val="009B717E"/>
    <w:rsid w:val="009B726B"/>
    <w:rsid w:val="009B753F"/>
    <w:rsid w:val="009C0DD8"/>
    <w:rsid w:val="009C1AA6"/>
    <w:rsid w:val="009C1ABA"/>
    <w:rsid w:val="009C1C68"/>
    <w:rsid w:val="009C1D19"/>
    <w:rsid w:val="009C3B32"/>
    <w:rsid w:val="009C3D77"/>
    <w:rsid w:val="009C3EE1"/>
    <w:rsid w:val="009C4B41"/>
    <w:rsid w:val="009C4B63"/>
    <w:rsid w:val="009C5275"/>
    <w:rsid w:val="009C5D0A"/>
    <w:rsid w:val="009C72E7"/>
    <w:rsid w:val="009D03EF"/>
    <w:rsid w:val="009D0D1E"/>
    <w:rsid w:val="009D10D5"/>
    <w:rsid w:val="009D16E9"/>
    <w:rsid w:val="009D1795"/>
    <w:rsid w:val="009D2592"/>
    <w:rsid w:val="009D3687"/>
    <w:rsid w:val="009D3CC3"/>
    <w:rsid w:val="009D3D6A"/>
    <w:rsid w:val="009D4797"/>
    <w:rsid w:val="009D4F02"/>
    <w:rsid w:val="009D5402"/>
    <w:rsid w:val="009D5625"/>
    <w:rsid w:val="009D56D1"/>
    <w:rsid w:val="009D5A5C"/>
    <w:rsid w:val="009D6BA2"/>
    <w:rsid w:val="009D7195"/>
    <w:rsid w:val="009D7D9A"/>
    <w:rsid w:val="009E00F5"/>
    <w:rsid w:val="009E03CA"/>
    <w:rsid w:val="009E07B2"/>
    <w:rsid w:val="009E1611"/>
    <w:rsid w:val="009E175A"/>
    <w:rsid w:val="009E178A"/>
    <w:rsid w:val="009E2A6C"/>
    <w:rsid w:val="009E2D6E"/>
    <w:rsid w:val="009E34C9"/>
    <w:rsid w:val="009E3D2A"/>
    <w:rsid w:val="009E4A93"/>
    <w:rsid w:val="009E5F05"/>
    <w:rsid w:val="009E656A"/>
    <w:rsid w:val="009E6A47"/>
    <w:rsid w:val="009E735D"/>
    <w:rsid w:val="009E79E4"/>
    <w:rsid w:val="009E7FAF"/>
    <w:rsid w:val="009F0446"/>
    <w:rsid w:val="009F0E74"/>
    <w:rsid w:val="009F0E78"/>
    <w:rsid w:val="009F0EE8"/>
    <w:rsid w:val="009F20E7"/>
    <w:rsid w:val="009F2454"/>
    <w:rsid w:val="009F24E3"/>
    <w:rsid w:val="009F26E5"/>
    <w:rsid w:val="009F28B0"/>
    <w:rsid w:val="009F3069"/>
    <w:rsid w:val="009F3E1C"/>
    <w:rsid w:val="009F4073"/>
    <w:rsid w:val="009F45BB"/>
    <w:rsid w:val="009F4737"/>
    <w:rsid w:val="009F4B3B"/>
    <w:rsid w:val="009F5375"/>
    <w:rsid w:val="009F613F"/>
    <w:rsid w:val="009F61E5"/>
    <w:rsid w:val="009F668F"/>
    <w:rsid w:val="009F71D9"/>
    <w:rsid w:val="009F7238"/>
    <w:rsid w:val="009F7827"/>
    <w:rsid w:val="00A00B52"/>
    <w:rsid w:val="00A00D4F"/>
    <w:rsid w:val="00A00E2A"/>
    <w:rsid w:val="00A01224"/>
    <w:rsid w:val="00A014BC"/>
    <w:rsid w:val="00A017EE"/>
    <w:rsid w:val="00A02359"/>
    <w:rsid w:val="00A02792"/>
    <w:rsid w:val="00A02CCA"/>
    <w:rsid w:val="00A03082"/>
    <w:rsid w:val="00A031EF"/>
    <w:rsid w:val="00A03EE1"/>
    <w:rsid w:val="00A04A85"/>
    <w:rsid w:val="00A04A8A"/>
    <w:rsid w:val="00A04D36"/>
    <w:rsid w:val="00A05E20"/>
    <w:rsid w:val="00A05F4E"/>
    <w:rsid w:val="00A06A4C"/>
    <w:rsid w:val="00A07E1D"/>
    <w:rsid w:val="00A117F5"/>
    <w:rsid w:val="00A11AF3"/>
    <w:rsid w:val="00A1285F"/>
    <w:rsid w:val="00A12D0C"/>
    <w:rsid w:val="00A12EA7"/>
    <w:rsid w:val="00A13306"/>
    <w:rsid w:val="00A1358B"/>
    <w:rsid w:val="00A13660"/>
    <w:rsid w:val="00A13F94"/>
    <w:rsid w:val="00A141F4"/>
    <w:rsid w:val="00A14541"/>
    <w:rsid w:val="00A14569"/>
    <w:rsid w:val="00A153B7"/>
    <w:rsid w:val="00A15C81"/>
    <w:rsid w:val="00A15EF3"/>
    <w:rsid w:val="00A15EFB"/>
    <w:rsid w:val="00A16D38"/>
    <w:rsid w:val="00A17DE0"/>
    <w:rsid w:val="00A203C5"/>
    <w:rsid w:val="00A2050F"/>
    <w:rsid w:val="00A20587"/>
    <w:rsid w:val="00A213BF"/>
    <w:rsid w:val="00A21916"/>
    <w:rsid w:val="00A21B82"/>
    <w:rsid w:val="00A220F8"/>
    <w:rsid w:val="00A224B3"/>
    <w:rsid w:val="00A22D32"/>
    <w:rsid w:val="00A23477"/>
    <w:rsid w:val="00A2351C"/>
    <w:rsid w:val="00A23848"/>
    <w:rsid w:val="00A23919"/>
    <w:rsid w:val="00A23A59"/>
    <w:rsid w:val="00A24AE7"/>
    <w:rsid w:val="00A2527A"/>
    <w:rsid w:val="00A2555A"/>
    <w:rsid w:val="00A259EF"/>
    <w:rsid w:val="00A26423"/>
    <w:rsid w:val="00A266E7"/>
    <w:rsid w:val="00A269C4"/>
    <w:rsid w:val="00A274A9"/>
    <w:rsid w:val="00A301D8"/>
    <w:rsid w:val="00A30A00"/>
    <w:rsid w:val="00A3178D"/>
    <w:rsid w:val="00A317FC"/>
    <w:rsid w:val="00A32EA1"/>
    <w:rsid w:val="00A335E6"/>
    <w:rsid w:val="00A34BC5"/>
    <w:rsid w:val="00A34E5D"/>
    <w:rsid w:val="00A354C1"/>
    <w:rsid w:val="00A354E4"/>
    <w:rsid w:val="00A3584A"/>
    <w:rsid w:val="00A358CC"/>
    <w:rsid w:val="00A35C27"/>
    <w:rsid w:val="00A367CA"/>
    <w:rsid w:val="00A37D71"/>
    <w:rsid w:val="00A37E63"/>
    <w:rsid w:val="00A40417"/>
    <w:rsid w:val="00A4140B"/>
    <w:rsid w:val="00A45952"/>
    <w:rsid w:val="00A4676A"/>
    <w:rsid w:val="00A46A9F"/>
    <w:rsid w:val="00A46C30"/>
    <w:rsid w:val="00A4710D"/>
    <w:rsid w:val="00A47144"/>
    <w:rsid w:val="00A4741F"/>
    <w:rsid w:val="00A51793"/>
    <w:rsid w:val="00A527D2"/>
    <w:rsid w:val="00A53916"/>
    <w:rsid w:val="00A5465C"/>
    <w:rsid w:val="00A54B0C"/>
    <w:rsid w:val="00A54C97"/>
    <w:rsid w:val="00A5573F"/>
    <w:rsid w:val="00A55795"/>
    <w:rsid w:val="00A55B78"/>
    <w:rsid w:val="00A56C20"/>
    <w:rsid w:val="00A57571"/>
    <w:rsid w:val="00A6013E"/>
    <w:rsid w:val="00A60468"/>
    <w:rsid w:val="00A604C9"/>
    <w:rsid w:val="00A609E6"/>
    <w:rsid w:val="00A60A42"/>
    <w:rsid w:val="00A60B69"/>
    <w:rsid w:val="00A611F2"/>
    <w:rsid w:val="00A613D2"/>
    <w:rsid w:val="00A6307D"/>
    <w:rsid w:val="00A645EC"/>
    <w:rsid w:val="00A6484D"/>
    <w:rsid w:val="00A65955"/>
    <w:rsid w:val="00A660A5"/>
    <w:rsid w:val="00A678F9"/>
    <w:rsid w:val="00A67F59"/>
    <w:rsid w:val="00A71501"/>
    <w:rsid w:val="00A7267A"/>
    <w:rsid w:val="00A729A5"/>
    <w:rsid w:val="00A7336D"/>
    <w:rsid w:val="00A73759"/>
    <w:rsid w:val="00A73C8D"/>
    <w:rsid w:val="00A73F5F"/>
    <w:rsid w:val="00A743F8"/>
    <w:rsid w:val="00A74CAF"/>
    <w:rsid w:val="00A74DBE"/>
    <w:rsid w:val="00A7540E"/>
    <w:rsid w:val="00A75CC5"/>
    <w:rsid w:val="00A75D97"/>
    <w:rsid w:val="00A76D94"/>
    <w:rsid w:val="00A775B8"/>
    <w:rsid w:val="00A777DE"/>
    <w:rsid w:val="00A808DB"/>
    <w:rsid w:val="00A80A8F"/>
    <w:rsid w:val="00A80FA4"/>
    <w:rsid w:val="00A813FE"/>
    <w:rsid w:val="00A8144F"/>
    <w:rsid w:val="00A81ADF"/>
    <w:rsid w:val="00A8250E"/>
    <w:rsid w:val="00A827D4"/>
    <w:rsid w:val="00A82913"/>
    <w:rsid w:val="00A82982"/>
    <w:rsid w:val="00A836C8"/>
    <w:rsid w:val="00A83E9B"/>
    <w:rsid w:val="00A85CEC"/>
    <w:rsid w:val="00A86A72"/>
    <w:rsid w:val="00A86DDD"/>
    <w:rsid w:val="00A875CD"/>
    <w:rsid w:val="00A879C1"/>
    <w:rsid w:val="00A87E91"/>
    <w:rsid w:val="00A90096"/>
    <w:rsid w:val="00A907FA"/>
    <w:rsid w:val="00A90F4C"/>
    <w:rsid w:val="00A91061"/>
    <w:rsid w:val="00A913D9"/>
    <w:rsid w:val="00A913E9"/>
    <w:rsid w:val="00A914A7"/>
    <w:rsid w:val="00A914BA"/>
    <w:rsid w:val="00A91C6D"/>
    <w:rsid w:val="00A91F15"/>
    <w:rsid w:val="00A91F25"/>
    <w:rsid w:val="00A9223F"/>
    <w:rsid w:val="00A923C6"/>
    <w:rsid w:val="00A928BA"/>
    <w:rsid w:val="00A9290D"/>
    <w:rsid w:val="00A92D3E"/>
    <w:rsid w:val="00A9354B"/>
    <w:rsid w:val="00A93A28"/>
    <w:rsid w:val="00A954F0"/>
    <w:rsid w:val="00A96140"/>
    <w:rsid w:val="00A9636E"/>
    <w:rsid w:val="00A96B1D"/>
    <w:rsid w:val="00A97240"/>
    <w:rsid w:val="00A97DD8"/>
    <w:rsid w:val="00AA0098"/>
    <w:rsid w:val="00AA03F7"/>
    <w:rsid w:val="00AA1D34"/>
    <w:rsid w:val="00AA24D8"/>
    <w:rsid w:val="00AA2620"/>
    <w:rsid w:val="00AA3DBD"/>
    <w:rsid w:val="00AA44D4"/>
    <w:rsid w:val="00AA476E"/>
    <w:rsid w:val="00AA4A68"/>
    <w:rsid w:val="00AA4B1A"/>
    <w:rsid w:val="00AA4DC9"/>
    <w:rsid w:val="00AA57A7"/>
    <w:rsid w:val="00AA59FC"/>
    <w:rsid w:val="00AA68B3"/>
    <w:rsid w:val="00AA6910"/>
    <w:rsid w:val="00AA6F34"/>
    <w:rsid w:val="00AA788E"/>
    <w:rsid w:val="00AB048D"/>
    <w:rsid w:val="00AB0BDE"/>
    <w:rsid w:val="00AB15FB"/>
    <w:rsid w:val="00AB1623"/>
    <w:rsid w:val="00AB199C"/>
    <w:rsid w:val="00AB1E9E"/>
    <w:rsid w:val="00AB2271"/>
    <w:rsid w:val="00AB22A0"/>
    <w:rsid w:val="00AB35CD"/>
    <w:rsid w:val="00AB3910"/>
    <w:rsid w:val="00AB42DF"/>
    <w:rsid w:val="00AB45D5"/>
    <w:rsid w:val="00AB5434"/>
    <w:rsid w:val="00AB5480"/>
    <w:rsid w:val="00AB58D8"/>
    <w:rsid w:val="00AB700F"/>
    <w:rsid w:val="00AB7437"/>
    <w:rsid w:val="00AB7A28"/>
    <w:rsid w:val="00AB7D0A"/>
    <w:rsid w:val="00AC0F57"/>
    <w:rsid w:val="00AC1D32"/>
    <w:rsid w:val="00AC1E06"/>
    <w:rsid w:val="00AC21AC"/>
    <w:rsid w:val="00AC2313"/>
    <w:rsid w:val="00AC2DFD"/>
    <w:rsid w:val="00AC30F0"/>
    <w:rsid w:val="00AC44F9"/>
    <w:rsid w:val="00AC4A9E"/>
    <w:rsid w:val="00AC505E"/>
    <w:rsid w:val="00AC6189"/>
    <w:rsid w:val="00AC6B88"/>
    <w:rsid w:val="00AC7D1A"/>
    <w:rsid w:val="00AD17A0"/>
    <w:rsid w:val="00AD23BD"/>
    <w:rsid w:val="00AD2445"/>
    <w:rsid w:val="00AD2BA9"/>
    <w:rsid w:val="00AD3FC9"/>
    <w:rsid w:val="00AD426D"/>
    <w:rsid w:val="00AD43E4"/>
    <w:rsid w:val="00AD4C4A"/>
    <w:rsid w:val="00AD4C5B"/>
    <w:rsid w:val="00AD4C63"/>
    <w:rsid w:val="00AD4FAC"/>
    <w:rsid w:val="00AD5202"/>
    <w:rsid w:val="00AD575F"/>
    <w:rsid w:val="00AD5BD0"/>
    <w:rsid w:val="00AD5C87"/>
    <w:rsid w:val="00AD6474"/>
    <w:rsid w:val="00AD66C6"/>
    <w:rsid w:val="00AD6BB0"/>
    <w:rsid w:val="00AD6D9B"/>
    <w:rsid w:val="00AD6E59"/>
    <w:rsid w:val="00AD7B85"/>
    <w:rsid w:val="00AE02A8"/>
    <w:rsid w:val="00AE0ABF"/>
    <w:rsid w:val="00AE0B09"/>
    <w:rsid w:val="00AE0C8D"/>
    <w:rsid w:val="00AE1A52"/>
    <w:rsid w:val="00AE1AB0"/>
    <w:rsid w:val="00AE1BE5"/>
    <w:rsid w:val="00AE21EC"/>
    <w:rsid w:val="00AE2B6A"/>
    <w:rsid w:val="00AE2E78"/>
    <w:rsid w:val="00AE36F1"/>
    <w:rsid w:val="00AE3796"/>
    <w:rsid w:val="00AE386D"/>
    <w:rsid w:val="00AE3ECC"/>
    <w:rsid w:val="00AE42DB"/>
    <w:rsid w:val="00AE4976"/>
    <w:rsid w:val="00AE51CD"/>
    <w:rsid w:val="00AE5415"/>
    <w:rsid w:val="00AE5C82"/>
    <w:rsid w:val="00AE6126"/>
    <w:rsid w:val="00AE74EC"/>
    <w:rsid w:val="00AE7664"/>
    <w:rsid w:val="00AE77E7"/>
    <w:rsid w:val="00AE7D13"/>
    <w:rsid w:val="00AE7DE1"/>
    <w:rsid w:val="00AF0162"/>
    <w:rsid w:val="00AF05F6"/>
    <w:rsid w:val="00AF0F2C"/>
    <w:rsid w:val="00AF0F54"/>
    <w:rsid w:val="00AF15B7"/>
    <w:rsid w:val="00AF1925"/>
    <w:rsid w:val="00AF1E83"/>
    <w:rsid w:val="00AF2182"/>
    <w:rsid w:val="00AF2789"/>
    <w:rsid w:val="00AF374D"/>
    <w:rsid w:val="00AF3875"/>
    <w:rsid w:val="00AF3EA7"/>
    <w:rsid w:val="00AF457E"/>
    <w:rsid w:val="00AF5401"/>
    <w:rsid w:val="00AF5C66"/>
    <w:rsid w:val="00AF700A"/>
    <w:rsid w:val="00B00DFC"/>
    <w:rsid w:val="00B0111D"/>
    <w:rsid w:val="00B01543"/>
    <w:rsid w:val="00B021AE"/>
    <w:rsid w:val="00B022F9"/>
    <w:rsid w:val="00B0371A"/>
    <w:rsid w:val="00B03A93"/>
    <w:rsid w:val="00B03AF8"/>
    <w:rsid w:val="00B03C8D"/>
    <w:rsid w:val="00B03F26"/>
    <w:rsid w:val="00B048C6"/>
    <w:rsid w:val="00B04962"/>
    <w:rsid w:val="00B049FC"/>
    <w:rsid w:val="00B04A19"/>
    <w:rsid w:val="00B04AF6"/>
    <w:rsid w:val="00B06061"/>
    <w:rsid w:val="00B06D35"/>
    <w:rsid w:val="00B06FDC"/>
    <w:rsid w:val="00B10091"/>
    <w:rsid w:val="00B106D0"/>
    <w:rsid w:val="00B10727"/>
    <w:rsid w:val="00B107C5"/>
    <w:rsid w:val="00B10863"/>
    <w:rsid w:val="00B11122"/>
    <w:rsid w:val="00B119B3"/>
    <w:rsid w:val="00B12648"/>
    <w:rsid w:val="00B12CA7"/>
    <w:rsid w:val="00B13115"/>
    <w:rsid w:val="00B13E21"/>
    <w:rsid w:val="00B1499A"/>
    <w:rsid w:val="00B14E62"/>
    <w:rsid w:val="00B1554D"/>
    <w:rsid w:val="00B15C8C"/>
    <w:rsid w:val="00B1634C"/>
    <w:rsid w:val="00B1685B"/>
    <w:rsid w:val="00B16F26"/>
    <w:rsid w:val="00B17357"/>
    <w:rsid w:val="00B17403"/>
    <w:rsid w:val="00B17464"/>
    <w:rsid w:val="00B206E2"/>
    <w:rsid w:val="00B20858"/>
    <w:rsid w:val="00B20FF6"/>
    <w:rsid w:val="00B21FA9"/>
    <w:rsid w:val="00B22824"/>
    <w:rsid w:val="00B235B9"/>
    <w:rsid w:val="00B239F5"/>
    <w:rsid w:val="00B23BA1"/>
    <w:rsid w:val="00B23DD4"/>
    <w:rsid w:val="00B24B5B"/>
    <w:rsid w:val="00B254B1"/>
    <w:rsid w:val="00B255D6"/>
    <w:rsid w:val="00B25672"/>
    <w:rsid w:val="00B25BB9"/>
    <w:rsid w:val="00B25D98"/>
    <w:rsid w:val="00B2793F"/>
    <w:rsid w:val="00B27A47"/>
    <w:rsid w:val="00B32362"/>
    <w:rsid w:val="00B3244C"/>
    <w:rsid w:val="00B3277E"/>
    <w:rsid w:val="00B3326E"/>
    <w:rsid w:val="00B334CC"/>
    <w:rsid w:val="00B33949"/>
    <w:rsid w:val="00B341EB"/>
    <w:rsid w:val="00B3427C"/>
    <w:rsid w:val="00B352FB"/>
    <w:rsid w:val="00B35309"/>
    <w:rsid w:val="00B3581F"/>
    <w:rsid w:val="00B35A0B"/>
    <w:rsid w:val="00B35C42"/>
    <w:rsid w:val="00B37399"/>
    <w:rsid w:val="00B37670"/>
    <w:rsid w:val="00B40C84"/>
    <w:rsid w:val="00B412ED"/>
    <w:rsid w:val="00B41A99"/>
    <w:rsid w:val="00B41FE6"/>
    <w:rsid w:val="00B4314F"/>
    <w:rsid w:val="00B43D8B"/>
    <w:rsid w:val="00B44EBB"/>
    <w:rsid w:val="00B451BB"/>
    <w:rsid w:val="00B454A2"/>
    <w:rsid w:val="00B466E0"/>
    <w:rsid w:val="00B46913"/>
    <w:rsid w:val="00B46C51"/>
    <w:rsid w:val="00B46D92"/>
    <w:rsid w:val="00B471B7"/>
    <w:rsid w:val="00B478F0"/>
    <w:rsid w:val="00B47B25"/>
    <w:rsid w:val="00B47EE7"/>
    <w:rsid w:val="00B508AF"/>
    <w:rsid w:val="00B50E99"/>
    <w:rsid w:val="00B510E7"/>
    <w:rsid w:val="00B51CB3"/>
    <w:rsid w:val="00B51D93"/>
    <w:rsid w:val="00B52085"/>
    <w:rsid w:val="00B52194"/>
    <w:rsid w:val="00B52856"/>
    <w:rsid w:val="00B53B57"/>
    <w:rsid w:val="00B53CEA"/>
    <w:rsid w:val="00B54043"/>
    <w:rsid w:val="00B5435B"/>
    <w:rsid w:val="00B551A8"/>
    <w:rsid w:val="00B5559B"/>
    <w:rsid w:val="00B556B4"/>
    <w:rsid w:val="00B56F1A"/>
    <w:rsid w:val="00B5707B"/>
    <w:rsid w:val="00B57D72"/>
    <w:rsid w:val="00B601E6"/>
    <w:rsid w:val="00B609D5"/>
    <w:rsid w:val="00B6124A"/>
    <w:rsid w:val="00B61D1E"/>
    <w:rsid w:val="00B61D5E"/>
    <w:rsid w:val="00B62101"/>
    <w:rsid w:val="00B621C3"/>
    <w:rsid w:val="00B627A1"/>
    <w:rsid w:val="00B6286C"/>
    <w:rsid w:val="00B62E2B"/>
    <w:rsid w:val="00B6389C"/>
    <w:rsid w:val="00B63FBE"/>
    <w:rsid w:val="00B642D2"/>
    <w:rsid w:val="00B64B37"/>
    <w:rsid w:val="00B657E0"/>
    <w:rsid w:val="00B65974"/>
    <w:rsid w:val="00B65A84"/>
    <w:rsid w:val="00B660BC"/>
    <w:rsid w:val="00B6671A"/>
    <w:rsid w:val="00B66F9F"/>
    <w:rsid w:val="00B675CB"/>
    <w:rsid w:val="00B6761A"/>
    <w:rsid w:val="00B7028B"/>
    <w:rsid w:val="00B70683"/>
    <w:rsid w:val="00B70B4E"/>
    <w:rsid w:val="00B70B69"/>
    <w:rsid w:val="00B7204A"/>
    <w:rsid w:val="00B728C0"/>
    <w:rsid w:val="00B72BA7"/>
    <w:rsid w:val="00B74D94"/>
    <w:rsid w:val="00B752A1"/>
    <w:rsid w:val="00B7551D"/>
    <w:rsid w:val="00B7645A"/>
    <w:rsid w:val="00B76A8B"/>
    <w:rsid w:val="00B76AB3"/>
    <w:rsid w:val="00B76C51"/>
    <w:rsid w:val="00B776AB"/>
    <w:rsid w:val="00B805DA"/>
    <w:rsid w:val="00B81069"/>
    <w:rsid w:val="00B81106"/>
    <w:rsid w:val="00B8204F"/>
    <w:rsid w:val="00B82D35"/>
    <w:rsid w:val="00B835C5"/>
    <w:rsid w:val="00B83B58"/>
    <w:rsid w:val="00B847E4"/>
    <w:rsid w:val="00B85515"/>
    <w:rsid w:val="00B85E11"/>
    <w:rsid w:val="00B8626F"/>
    <w:rsid w:val="00B8784E"/>
    <w:rsid w:val="00B9001B"/>
    <w:rsid w:val="00B9148A"/>
    <w:rsid w:val="00B917E1"/>
    <w:rsid w:val="00B9201A"/>
    <w:rsid w:val="00B9253C"/>
    <w:rsid w:val="00B92813"/>
    <w:rsid w:val="00B92864"/>
    <w:rsid w:val="00B92A69"/>
    <w:rsid w:val="00B92EF6"/>
    <w:rsid w:val="00B9386E"/>
    <w:rsid w:val="00B93E5D"/>
    <w:rsid w:val="00B94F45"/>
    <w:rsid w:val="00B95861"/>
    <w:rsid w:val="00B959FE"/>
    <w:rsid w:val="00B95A31"/>
    <w:rsid w:val="00B95ED7"/>
    <w:rsid w:val="00B96F50"/>
    <w:rsid w:val="00B97622"/>
    <w:rsid w:val="00BA0412"/>
    <w:rsid w:val="00BA0CE4"/>
    <w:rsid w:val="00BA0DF9"/>
    <w:rsid w:val="00BA13F8"/>
    <w:rsid w:val="00BA17AA"/>
    <w:rsid w:val="00BA18AC"/>
    <w:rsid w:val="00BA18C5"/>
    <w:rsid w:val="00BA18E3"/>
    <w:rsid w:val="00BA19DE"/>
    <w:rsid w:val="00BA2534"/>
    <w:rsid w:val="00BA2C80"/>
    <w:rsid w:val="00BA396C"/>
    <w:rsid w:val="00BA4A83"/>
    <w:rsid w:val="00BA4CA4"/>
    <w:rsid w:val="00BA4FC4"/>
    <w:rsid w:val="00BA663F"/>
    <w:rsid w:val="00BA72AA"/>
    <w:rsid w:val="00BA73FE"/>
    <w:rsid w:val="00BA7CE4"/>
    <w:rsid w:val="00BB0CAF"/>
    <w:rsid w:val="00BB165A"/>
    <w:rsid w:val="00BB2128"/>
    <w:rsid w:val="00BB28F3"/>
    <w:rsid w:val="00BB31BB"/>
    <w:rsid w:val="00BB3494"/>
    <w:rsid w:val="00BB3C8B"/>
    <w:rsid w:val="00BB42F7"/>
    <w:rsid w:val="00BB4C93"/>
    <w:rsid w:val="00BB51D4"/>
    <w:rsid w:val="00BB57D1"/>
    <w:rsid w:val="00BB59DC"/>
    <w:rsid w:val="00BB5ACD"/>
    <w:rsid w:val="00BB7141"/>
    <w:rsid w:val="00BB766E"/>
    <w:rsid w:val="00BB76F4"/>
    <w:rsid w:val="00BB7DCD"/>
    <w:rsid w:val="00BC0145"/>
    <w:rsid w:val="00BC0225"/>
    <w:rsid w:val="00BC03DF"/>
    <w:rsid w:val="00BC07F9"/>
    <w:rsid w:val="00BC0F63"/>
    <w:rsid w:val="00BC1759"/>
    <w:rsid w:val="00BC1895"/>
    <w:rsid w:val="00BC1923"/>
    <w:rsid w:val="00BC1927"/>
    <w:rsid w:val="00BC2602"/>
    <w:rsid w:val="00BC2C9F"/>
    <w:rsid w:val="00BC2E78"/>
    <w:rsid w:val="00BC3619"/>
    <w:rsid w:val="00BC37B6"/>
    <w:rsid w:val="00BC3BE5"/>
    <w:rsid w:val="00BC3D8E"/>
    <w:rsid w:val="00BC486E"/>
    <w:rsid w:val="00BC5883"/>
    <w:rsid w:val="00BC62FD"/>
    <w:rsid w:val="00BC64AE"/>
    <w:rsid w:val="00BC7297"/>
    <w:rsid w:val="00BC7549"/>
    <w:rsid w:val="00BC7566"/>
    <w:rsid w:val="00BC7616"/>
    <w:rsid w:val="00BC7C53"/>
    <w:rsid w:val="00BD036E"/>
    <w:rsid w:val="00BD08EB"/>
    <w:rsid w:val="00BD0A70"/>
    <w:rsid w:val="00BD151F"/>
    <w:rsid w:val="00BD167F"/>
    <w:rsid w:val="00BD196B"/>
    <w:rsid w:val="00BD1FA4"/>
    <w:rsid w:val="00BD2061"/>
    <w:rsid w:val="00BD21BF"/>
    <w:rsid w:val="00BD2338"/>
    <w:rsid w:val="00BD27FD"/>
    <w:rsid w:val="00BD2A80"/>
    <w:rsid w:val="00BD37EB"/>
    <w:rsid w:val="00BD39E1"/>
    <w:rsid w:val="00BD3EB1"/>
    <w:rsid w:val="00BD456A"/>
    <w:rsid w:val="00BD476D"/>
    <w:rsid w:val="00BD4CE4"/>
    <w:rsid w:val="00BD5894"/>
    <w:rsid w:val="00BD66DA"/>
    <w:rsid w:val="00BD68AE"/>
    <w:rsid w:val="00BD6C4B"/>
    <w:rsid w:val="00BD6DF4"/>
    <w:rsid w:val="00BD7411"/>
    <w:rsid w:val="00BD7C35"/>
    <w:rsid w:val="00BE0B98"/>
    <w:rsid w:val="00BE1CC2"/>
    <w:rsid w:val="00BE299C"/>
    <w:rsid w:val="00BE2D49"/>
    <w:rsid w:val="00BE318D"/>
    <w:rsid w:val="00BE3D0E"/>
    <w:rsid w:val="00BE472C"/>
    <w:rsid w:val="00BE4B8B"/>
    <w:rsid w:val="00BE5029"/>
    <w:rsid w:val="00BE5607"/>
    <w:rsid w:val="00BE58FF"/>
    <w:rsid w:val="00BE5949"/>
    <w:rsid w:val="00BE6DCE"/>
    <w:rsid w:val="00BE7272"/>
    <w:rsid w:val="00BE7EE2"/>
    <w:rsid w:val="00BF0179"/>
    <w:rsid w:val="00BF1097"/>
    <w:rsid w:val="00BF114D"/>
    <w:rsid w:val="00BF160E"/>
    <w:rsid w:val="00BF163A"/>
    <w:rsid w:val="00BF2547"/>
    <w:rsid w:val="00BF3117"/>
    <w:rsid w:val="00BF3454"/>
    <w:rsid w:val="00BF405F"/>
    <w:rsid w:val="00BF4856"/>
    <w:rsid w:val="00BF52C4"/>
    <w:rsid w:val="00BF548B"/>
    <w:rsid w:val="00BF5507"/>
    <w:rsid w:val="00BF5972"/>
    <w:rsid w:val="00BF64EC"/>
    <w:rsid w:val="00BF6795"/>
    <w:rsid w:val="00BF67C5"/>
    <w:rsid w:val="00BF6AD3"/>
    <w:rsid w:val="00BF6C07"/>
    <w:rsid w:val="00BF7C65"/>
    <w:rsid w:val="00C00031"/>
    <w:rsid w:val="00C001B8"/>
    <w:rsid w:val="00C01BBA"/>
    <w:rsid w:val="00C02A58"/>
    <w:rsid w:val="00C02E4C"/>
    <w:rsid w:val="00C03198"/>
    <w:rsid w:val="00C03498"/>
    <w:rsid w:val="00C0355C"/>
    <w:rsid w:val="00C03958"/>
    <w:rsid w:val="00C041BF"/>
    <w:rsid w:val="00C04B3F"/>
    <w:rsid w:val="00C06EE9"/>
    <w:rsid w:val="00C0783E"/>
    <w:rsid w:val="00C07A4C"/>
    <w:rsid w:val="00C106F6"/>
    <w:rsid w:val="00C1091D"/>
    <w:rsid w:val="00C11197"/>
    <w:rsid w:val="00C114E4"/>
    <w:rsid w:val="00C118D4"/>
    <w:rsid w:val="00C12096"/>
    <w:rsid w:val="00C12EE6"/>
    <w:rsid w:val="00C13F22"/>
    <w:rsid w:val="00C1417C"/>
    <w:rsid w:val="00C1426A"/>
    <w:rsid w:val="00C143A8"/>
    <w:rsid w:val="00C149F4"/>
    <w:rsid w:val="00C14C1D"/>
    <w:rsid w:val="00C15BF7"/>
    <w:rsid w:val="00C16CFE"/>
    <w:rsid w:val="00C16D4F"/>
    <w:rsid w:val="00C174EB"/>
    <w:rsid w:val="00C2021C"/>
    <w:rsid w:val="00C20BFF"/>
    <w:rsid w:val="00C20E39"/>
    <w:rsid w:val="00C20FDC"/>
    <w:rsid w:val="00C217B3"/>
    <w:rsid w:val="00C21AE3"/>
    <w:rsid w:val="00C21B9B"/>
    <w:rsid w:val="00C2232C"/>
    <w:rsid w:val="00C22CDF"/>
    <w:rsid w:val="00C23497"/>
    <w:rsid w:val="00C240B2"/>
    <w:rsid w:val="00C2469E"/>
    <w:rsid w:val="00C250C0"/>
    <w:rsid w:val="00C25A82"/>
    <w:rsid w:val="00C267C4"/>
    <w:rsid w:val="00C26AF4"/>
    <w:rsid w:val="00C27C85"/>
    <w:rsid w:val="00C301BB"/>
    <w:rsid w:val="00C308D1"/>
    <w:rsid w:val="00C30F15"/>
    <w:rsid w:val="00C329C3"/>
    <w:rsid w:val="00C32C08"/>
    <w:rsid w:val="00C332BC"/>
    <w:rsid w:val="00C33FAF"/>
    <w:rsid w:val="00C3423C"/>
    <w:rsid w:val="00C34662"/>
    <w:rsid w:val="00C348F4"/>
    <w:rsid w:val="00C34AC2"/>
    <w:rsid w:val="00C3539F"/>
    <w:rsid w:val="00C35607"/>
    <w:rsid w:val="00C3713F"/>
    <w:rsid w:val="00C37A47"/>
    <w:rsid w:val="00C37CC5"/>
    <w:rsid w:val="00C37EEB"/>
    <w:rsid w:val="00C40060"/>
    <w:rsid w:val="00C40881"/>
    <w:rsid w:val="00C410B1"/>
    <w:rsid w:val="00C41ED6"/>
    <w:rsid w:val="00C4352E"/>
    <w:rsid w:val="00C4581D"/>
    <w:rsid w:val="00C45996"/>
    <w:rsid w:val="00C45AAA"/>
    <w:rsid w:val="00C461C2"/>
    <w:rsid w:val="00C468CF"/>
    <w:rsid w:val="00C470FA"/>
    <w:rsid w:val="00C4763B"/>
    <w:rsid w:val="00C5025F"/>
    <w:rsid w:val="00C50306"/>
    <w:rsid w:val="00C50387"/>
    <w:rsid w:val="00C510C2"/>
    <w:rsid w:val="00C516ED"/>
    <w:rsid w:val="00C5227F"/>
    <w:rsid w:val="00C526B5"/>
    <w:rsid w:val="00C5284C"/>
    <w:rsid w:val="00C52BF3"/>
    <w:rsid w:val="00C52DB9"/>
    <w:rsid w:val="00C52E3F"/>
    <w:rsid w:val="00C53486"/>
    <w:rsid w:val="00C54B16"/>
    <w:rsid w:val="00C54E1F"/>
    <w:rsid w:val="00C56485"/>
    <w:rsid w:val="00C5694C"/>
    <w:rsid w:val="00C56CA9"/>
    <w:rsid w:val="00C56DDD"/>
    <w:rsid w:val="00C56F0D"/>
    <w:rsid w:val="00C572F3"/>
    <w:rsid w:val="00C578C6"/>
    <w:rsid w:val="00C60096"/>
    <w:rsid w:val="00C60F2E"/>
    <w:rsid w:val="00C60F5B"/>
    <w:rsid w:val="00C60F97"/>
    <w:rsid w:val="00C619BB"/>
    <w:rsid w:val="00C62570"/>
    <w:rsid w:val="00C62606"/>
    <w:rsid w:val="00C6364E"/>
    <w:rsid w:val="00C63B26"/>
    <w:rsid w:val="00C63BC3"/>
    <w:rsid w:val="00C64F17"/>
    <w:rsid w:val="00C65721"/>
    <w:rsid w:val="00C65B57"/>
    <w:rsid w:val="00C65FA7"/>
    <w:rsid w:val="00C6693E"/>
    <w:rsid w:val="00C66DE3"/>
    <w:rsid w:val="00C66EDD"/>
    <w:rsid w:val="00C6718D"/>
    <w:rsid w:val="00C678F4"/>
    <w:rsid w:val="00C70BE3"/>
    <w:rsid w:val="00C70E18"/>
    <w:rsid w:val="00C713B5"/>
    <w:rsid w:val="00C71629"/>
    <w:rsid w:val="00C72F2A"/>
    <w:rsid w:val="00C73428"/>
    <w:rsid w:val="00C73A21"/>
    <w:rsid w:val="00C73B45"/>
    <w:rsid w:val="00C73D5B"/>
    <w:rsid w:val="00C73E31"/>
    <w:rsid w:val="00C7406F"/>
    <w:rsid w:val="00C74ED5"/>
    <w:rsid w:val="00C7504A"/>
    <w:rsid w:val="00C752A2"/>
    <w:rsid w:val="00C75500"/>
    <w:rsid w:val="00C75ABA"/>
    <w:rsid w:val="00C75EA2"/>
    <w:rsid w:val="00C7637E"/>
    <w:rsid w:val="00C764F8"/>
    <w:rsid w:val="00C7652D"/>
    <w:rsid w:val="00C7655D"/>
    <w:rsid w:val="00C7681D"/>
    <w:rsid w:val="00C76FCB"/>
    <w:rsid w:val="00C77214"/>
    <w:rsid w:val="00C80089"/>
    <w:rsid w:val="00C81387"/>
    <w:rsid w:val="00C8151B"/>
    <w:rsid w:val="00C82264"/>
    <w:rsid w:val="00C82A1B"/>
    <w:rsid w:val="00C82BDE"/>
    <w:rsid w:val="00C82F41"/>
    <w:rsid w:val="00C8356B"/>
    <w:rsid w:val="00C837F5"/>
    <w:rsid w:val="00C844CD"/>
    <w:rsid w:val="00C84664"/>
    <w:rsid w:val="00C850BB"/>
    <w:rsid w:val="00C8586D"/>
    <w:rsid w:val="00C86A0D"/>
    <w:rsid w:val="00C874A0"/>
    <w:rsid w:val="00C878F9"/>
    <w:rsid w:val="00C900E9"/>
    <w:rsid w:val="00C9089E"/>
    <w:rsid w:val="00C90FA0"/>
    <w:rsid w:val="00C9189A"/>
    <w:rsid w:val="00C91A75"/>
    <w:rsid w:val="00C9216A"/>
    <w:rsid w:val="00C92488"/>
    <w:rsid w:val="00C92883"/>
    <w:rsid w:val="00C92AB2"/>
    <w:rsid w:val="00C934F4"/>
    <w:rsid w:val="00C93F61"/>
    <w:rsid w:val="00C93F9F"/>
    <w:rsid w:val="00C93FB9"/>
    <w:rsid w:val="00C95B83"/>
    <w:rsid w:val="00C95BFD"/>
    <w:rsid w:val="00C95D0F"/>
    <w:rsid w:val="00C964D9"/>
    <w:rsid w:val="00C968FB"/>
    <w:rsid w:val="00C97593"/>
    <w:rsid w:val="00CA00AF"/>
    <w:rsid w:val="00CA085C"/>
    <w:rsid w:val="00CA0C47"/>
    <w:rsid w:val="00CA0FF2"/>
    <w:rsid w:val="00CA1085"/>
    <w:rsid w:val="00CA29F7"/>
    <w:rsid w:val="00CA3898"/>
    <w:rsid w:val="00CA42D7"/>
    <w:rsid w:val="00CA4647"/>
    <w:rsid w:val="00CA572C"/>
    <w:rsid w:val="00CA6AE1"/>
    <w:rsid w:val="00CA7171"/>
    <w:rsid w:val="00CA76BC"/>
    <w:rsid w:val="00CB00D5"/>
    <w:rsid w:val="00CB069C"/>
    <w:rsid w:val="00CB069F"/>
    <w:rsid w:val="00CB0869"/>
    <w:rsid w:val="00CB09F3"/>
    <w:rsid w:val="00CB12DD"/>
    <w:rsid w:val="00CB141F"/>
    <w:rsid w:val="00CB1DCD"/>
    <w:rsid w:val="00CB2B7E"/>
    <w:rsid w:val="00CB2D62"/>
    <w:rsid w:val="00CB354F"/>
    <w:rsid w:val="00CB3CD7"/>
    <w:rsid w:val="00CB4E87"/>
    <w:rsid w:val="00CB54D9"/>
    <w:rsid w:val="00CB5BAF"/>
    <w:rsid w:val="00CB6ABF"/>
    <w:rsid w:val="00CB6ACE"/>
    <w:rsid w:val="00CB6B95"/>
    <w:rsid w:val="00CB6F6B"/>
    <w:rsid w:val="00CB766C"/>
    <w:rsid w:val="00CB77B0"/>
    <w:rsid w:val="00CB78A5"/>
    <w:rsid w:val="00CC0C54"/>
    <w:rsid w:val="00CC1F4E"/>
    <w:rsid w:val="00CC2440"/>
    <w:rsid w:val="00CC3786"/>
    <w:rsid w:val="00CC59B9"/>
    <w:rsid w:val="00CC5D5B"/>
    <w:rsid w:val="00CC63D9"/>
    <w:rsid w:val="00CC723D"/>
    <w:rsid w:val="00CC7414"/>
    <w:rsid w:val="00CC7E3F"/>
    <w:rsid w:val="00CD09C1"/>
    <w:rsid w:val="00CD0D9A"/>
    <w:rsid w:val="00CD135E"/>
    <w:rsid w:val="00CD18D7"/>
    <w:rsid w:val="00CD4104"/>
    <w:rsid w:val="00CD4356"/>
    <w:rsid w:val="00CD5099"/>
    <w:rsid w:val="00CD69EB"/>
    <w:rsid w:val="00CD6BAE"/>
    <w:rsid w:val="00CD6F45"/>
    <w:rsid w:val="00CE00A3"/>
    <w:rsid w:val="00CE18D4"/>
    <w:rsid w:val="00CE24AB"/>
    <w:rsid w:val="00CE298B"/>
    <w:rsid w:val="00CE2BC1"/>
    <w:rsid w:val="00CE308B"/>
    <w:rsid w:val="00CE36F0"/>
    <w:rsid w:val="00CE39B7"/>
    <w:rsid w:val="00CE39C5"/>
    <w:rsid w:val="00CE3D22"/>
    <w:rsid w:val="00CE4CE8"/>
    <w:rsid w:val="00CE4DD8"/>
    <w:rsid w:val="00CE61D1"/>
    <w:rsid w:val="00CE61F0"/>
    <w:rsid w:val="00CE674D"/>
    <w:rsid w:val="00CE6B06"/>
    <w:rsid w:val="00CE6C87"/>
    <w:rsid w:val="00CE6ED6"/>
    <w:rsid w:val="00CE6FEE"/>
    <w:rsid w:val="00CE797B"/>
    <w:rsid w:val="00CE7D2A"/>
    <w:rsid w:val="00CF0079"/>
    <w:rsid w:val="00CF040A"/>
    <w:rsid w:val="00CF0904"/>
    <w:rsid w:val="00CF0C99"/>
    <w:rsid w:val="00CF0D10"/>
    <w:rsid w:val="00CF0E02"/>
    <w:rsid w:val="00CF1F35"/>
    <w:rsid w:val="00CF27C6"/>
    <w:rsid w:val="00CF2CB5"/>
    <w:rsid w:val="00CF2F32"/>
    <w:rsid w:val="00CF36E3"/>
    <w:rsid w:val="00CF37E1"/>
    <w:rsid w:val="00CF4AA0"/>
    <w:rsid w:val="00CF4DEA"/>
    <w:rsid w:val="00CF54BB"/>
    <w:rsid w:val="00CF5B48"/>
    <w:rsid w:val="00CF5EC3"/>
    <w:rsid w:val="00CF5F0C"/>
    <w:rsid w:val="00CF642F"/>
    <w:rsid w:val="00CF66A3"/>
    <w:rsid w:val="00CF75B9"/>
    <w:rsid w:val="00CF798C"/>
    <w:rsid w:val="00D00A50"/>
    <w:rsid w:val="00D00B65"/>
    <w:rsid w:val="00D01AF7"/>
    <w:rsid w:val="00D01B99"/>
    <w:rsid w:val="00D02B0B"/>
    <w:rsid w:val="00D0322E"/>
    <w:rsid w:val="00D033F8"/>
    <w:rsid w:val="00D03690"/>
    <w:rsid w:val="00D039E5"/>
    <w:rsid w:val="00D0418E"/>
    <w:rsid w:val="00D04474"/>
    <w:rsid w:val="00D04890"/>
    <w:rsid w:val="00D05641"/>
    <w:rsid w:val="00D06590"/>
    <w:rsid w:val="00D06723"/>
    <w:rsid w:val="00D06DF5"/>
    <w:rsid w:val="00D07749"/>
    <w:rsid w:val="00D077C1"/>
    <w:rsid w:val="00D07936"/>
    <w:rsid w:val="00D07F2A"/>
    <w:rsid w:val="00D1002F"/>
    <w:rsid w:val="00D106DE"/>
    <w:rsid w:val="00D1080F"/>
    <w:rsid w:val="00D10F80"/>
    <w:rsid w:val="00D10FFC"/>
    <w:rsid w:val="00D11432"/>
    <w:rsid w:val="00D118F0"/>
    <w:rsid w:val="00D11AF6"/>
    <w:rsid w:val="00D11C80"/>
    <w:rsid w:val="00D1226A"/>
    <w:rsid w:val="00D12A83"/>
    <w:rsid w:val="00D12DEA"/>
    <w:rsid w:val="00D13355"/>
    <w:rsid w:val="00D153CA"/>
    <w:rsid w:val="00D15B8F"/>
    <w:rsid w:val="00D15B92"/>
    <w:rsid w:val="00D15D8F"/>
    <w:rsid w:val="00D16196"/>
    <w:rsid w:val="00D161FB"/>
    <w:rsid w:val="00D16FBC"/>
    <w:rsid w:val="00D17E1E"/>
    <w:rsid w:val="00D20376"/>
    <w:rsid w:val="00D20E8E"/>
    <w:rsid w:val="00D20FD6"/>
    <w:rsid w:val="00D21831"/>
    <w:rsid w:val="00D219C3"/>
    <w:rsid w:val="00D221B8"/>
    <w:rsid w:val="00D222D9"/>
    <w:rsid w:val="00D230AD"/>
    <w:rsid w:val="00D230E3"/>
    <w:rsid w:val="00D23F7F"/>
    <w:rsid w:val="00D24B64"/>
    <w:rsid w:val="00D24D55"/>
    <w:rsid w:val="00D25245"/>
    <w:rsid w:val="00D2533D"/>
    <w:rsid w:val="00D2579F"/>
    <w:rsid w:val="00D25E34"/>
    <w:rsid w:val="00D263D2"/>
    <w:rsid w:val="00D266A1"/>
    <w:rsid w:val="00D26EB8"/>
    <w:rsid w:val="00D27361"/>
    <w:rsid w:val="00D2769E"/>
    <w:rsid w:val="00D27A5B"/>
    <w:rsid w:val="00D27D35"/>
    <w:rsid w:val="00D30807"/>
    <w:rsid w:val="00D30E29"/>
    <w:rsid w:val="00D31558"/>
    <w:rsid w:val="00D3190E"/>
    <w:rsid w:val="00D31B65"/>
    <w:rsid w:val="00D31CAE"/>
    <w:rsid w:val="00D31E1A"/>
    <w:rsid w:val="00D31EF1"/>
    <w:rsid w:val="00D32A7D"/>
    <w:rsid w:val="00D33033"/>
    <w:rsid w:val="00D33D8F"/>
    <w:rsid w:val="00D33DB1"/>
    <w:rsid w:val="00D3456E"/>
    <w:rsid w:val="00D35562"/>
    <w:rsid w:val="00D356F3"/>
    <w:rsid w:val="00D36DF4"/>
    <w:rsid w:val="00D374E0"/>
    <w:rsid w:val="00D3795F"/>
    <w:rsid w:val="00D37A53"/>
    <w:rsid w:val="00D40C74"/>
    <w:rsid w:val="00D41123"/>
    <w:rsid w:val="00D419AA"/>
    <w:rsid w:val="00D428E0"/>
    <w:rsid w:val="00D4312B"/>
    <w:rsid w:val="00D431FB"/>
    <w:rsid w:val="00D43408"/>
    <w:rsid w:val="00D434E5"/>
    <w:rsid w:val="00D43694"/>
    <w:rsid w:val="00D4378D"/>
    <w:rsid w:val="00D438BA"/>
    <w:rsid w:val="00D439D5"/>
    <w:rsid w:val="00D443C5"/>
    <w:rsid w:val="00D456DF"/>
    <w:rsid w:val="00D45963"/>
    <w:rsid w:val="00D46895"/>
    <w:rsid w:val="00D46EC6"/>
    <w:rsid w:val="00D46EE2"/>
    <w:rsid w:val="00D476D6"/>
    <w:rsid w:val="00D4798B"/>
    <w:rsid w:val="00D51306"/>
    <w:rsid w:val="00D51C15"/>
    <w:rsid w:val="00D51DE5"/>
    <w:rsid w:val="00D52769"/>
    <w:rsid w:val="00D52BA3"/>
    <w:rsid w:val="00D5326C"/>
    <w:rsid w:val="00D53F34"/>
    <w:rsid w:val="00D547B1"/>
    <w:rsid w:val="00D54C13"/>
    <w:rsid w:val="00D55140"/>
    <w:rsid w:val="00D555C5"/>
    <w:rsid w:val="00D56E44"/>
    <w:rsid w:val="00D60626"/>
    <w:rsid w:val="00D620F8"/>
    <w:rsid w:val="00D6219B"/>
    <w:rsid w:val="00D6266E"/>
    <w:rsid w:val="00D626B5"/>
    <w:rsid w:val="00D62E59"/>
    <w:rsid w:val="00D6335B"/>
    <w:rsid w:val="00D63644"/>
    <w:rsid w:val="00D636AF"/>
    <w:rsid w:val="00D64343"/>
    <w:rsid w:val="00D6466C"/>
    <w:rsid w:val="00D64CF9"/>
    <w:rsid w:val="00D65178"/>
    <w:rsid w:val="00D65B40"/>
    <w:rsid w:val="00D65DB4"/>
    <w:rsid w:val="00D66E70"/>
    <w:rsid w:val="00D67714"/>
    <w:rsid w:val="00D6777D"/>
    <w:rsid w:val="00D679E1"/>
    <w:rsid w:val="00D679ED"/>
    <w:rsid w:val="00D67E7E"/>
    <w:rsid w:val="00D701B5"/>
    <w:rsid w:val="00D702AA"/>
    <w:rsid w:val="00D722BE"/>
    <w:rsid w:val="00D72C32"/>
    <w:rsid w:val="00D739D8"/>
    <w:rsid w:val="00D73A6C"/>
    <w:rsid w:val="00D73FDB"/>
    <w:rsid w:val="00D74032"/>
    <w:rsid w:val="00D744A5"/>
    <w:rsid w:val="00D759C1"/>
    <w:rsid w:val="00D76831"/>
    <w:rsid w:val="00D76FB1"/>
    <w:rsid w:val="00D77026"/>
    <w:rsid w:val="00D7747E"/>
    <w:rsid w:val="00D7792C"/>
    <w:rsid w:val="00D779D9"/>
    <w:rsid w:val="00D8032A"/>
    <w:rsid w:val="00D80D55"/>
    <w:rsid w:val="00D81064"/>
    <w:rsid w:val="00D81453"/>
    <w:rsid w:val="00D82A3D"/>
    <w:rsid w:val="00D82D9A"/>
    <w:rsid w:val="00D83326"/>
    <w:rsid w:val="00D83374"/>
    <w:rsid w:val="00D83558"/>
    <w:rsid w:val="00D83C3D"/>
    <w:rsid w:val="00D871B1"/>
    <w:rsid w:val="00D875BC"/>
    <w:rsid w:val="00D87AC9"/>
    <w:rsid w:val="00D90714"/>
    <w:rsid w:val="00D91B83"/>
    <w:rsid w:val="00D930FA"/>
    <w:rsid w:val="00D935A5"/>
    <w:rsid w:val="00D93990"/>
    <w:rsid w:val="00D93A18"/>
    <w:rsid w:val="00D93EF8"/>
    <w:rsid w:val="00D940E1"/>
    <w:rsid w:val="00D94224"/>
    <w:rsid w:val="00D943A8"/>
    <w:rsid w:val="00D9448A"/>
    <w:rsid w:val="00D94652"/>
    <w:rsid w:val="00D94C2E"/>
    <w:rsid w:val="00D955BD"/>
    <w:rsid w:val="00D95A4B"/>
    <w:rsid w:val="00D95E5C"/>
    <w:rsid w:val="00D9600A"/>
    <w:rsid w:val="00D96028"/>
    <w:rsid w:val="00D9621A"/>
    <w:rsid w:val="00D97275"/>
    <w:rsid w:val="00D97295"/>
    <w:rsid w:val="00D9769F"/>
    <w:rsid w:val="00DA06B8"/>
    <w:rsid w:val="00DA0C4D"/>
    <w:rsid w:val="00DA0DC6"/>
    <w:rsid w:val="00DA1673"/>
    <w:rsid w:val="00DA1BE4"/>
    <w:rsid w:val="00DA22A6"/>
    <w:rsid w:val="00DA34E9"/>
    <w:rsid w:val="00DA376B"/>
    <w:rsid w:val="00DA3F22"/>
    <w:rsid w:val="00DA489C"/>
    <w:rsid w:val="00DA51A3"/>
    <w:rsid w:val="00DA5B6E"/>
    <w:rsid w:val="00DA6935"/>
    <w:rsid w:val="00DA7274"/>
    <w:rsid w:val="00DA7885"/>
    <w:rsid w:val="00DA7E60"/>
    <w:rsid w:val="00DA7FA8"/>
    <w:rsid w:val="00DB0664"/>
    <w:rsid w:val="00DB0D01"/>
    <w:rsid w:val="00DB176D"/>
    <w:rsid w:val="00DB1D42"/>
    <w:rsid w:val="00DB1DC7"/>
    <w:rsid w:val="00DB220B"/>
    <w:rsid w:val="00DB2CB1"/>
    <w:rsid w:val="00DB2DCE"/>
    <w:rsid w:val="00DB2FF8"/>
    <w:rsid w:val="00DB3131"/>
    <w:rsid w:val="00DB3498"/>
    <w:rsid w:val="00DB3571"/>
    <w:rsid w:val="00DB3C0F"/>
    <w:rsid w:val="00DB6463"/>
    <w:rsid w:val="00DB647E"/>
    <w:rsid w:val="00DB6D42"/>
    <w:rsid w:val="00DB7219"/>
    <w:rsid w:val="00DB7451"/>
    <w:rsid w:val="00DB7EE7"/>
    <w:rsid w:val="00DC04D9"/>
    <w:rsid w:val="00DC199D"/>
    <w:rsid w:val="00DC1B30"/>
    <w:rsid w:val="00DC23A7"/>
    <w:rsid w:val="00DC2960"/>
    <w:rsid w:val="00DC2D3E"/>
    <w:rsid w:val="00DC3433"/>
    <w:rsid w:val="00DC3722"/>
    <w:rsid w:val="00DC474E"/>
    <w:rsid w:val="00DC5B95"/>
    <w:rsid w:val="00DC661E"/>
    <w:rsid w:val="00DC66CA"/>
    <w:rsid w:val="00DC71F8"/>
    <w:rsid w:val="00DD083D"/>
    <w:rsid w:val="00DD0928"/>
    <w:rsid w:val="00DD0DFA"/>
    <w:rsid w:val="00DD1240"/>
    <w:rsid w:val="00DD1788"/>
    <w:rsid w:val="00DD1D92"/>
    <w:rsid w:val="00DD255A"/>
    <w:rsid w:val="00DD2FC0"/>
    <w:rsid w:val="00DD3979"/>
    <w:rsid w:val="00DD441E"/>
    <w:rsid w:val="00DD48CF"/>
    <w:rsid w:val="00DD6430"/>
    <w:rsid w:val="00DD6A8B"/>
    <w:rsid w:val="00DD7A69"/>
    <w:rsid w:val="00DE0C9F"/>
    <w:rsid w:val="00DE12A4"/>
    <w:rsid w:val="00DE2267"/>
    <w:rsid w:val="00DE22CF"/>
    <w:rsid w:val="00DE2663"/>
    <w:rsid w:val="00DE32EB"/>
    <w:rsid w:val="00DE381B"/>
    <w:rsid w:val="00DE4584"/>
    <w:rsid w:val="00DE51A1"/>
    <w:rsid w:val="00DE56DF"/>
    <w:rsid w:val="00DE5911"/>
    <w:rsid w:val="00DE5FB6"/>
    <w:rsid w:val="00DE6702"/>
    <w:rsid w:val="00DE7074"/>
    <w:rsid w:val="00DE7147"/>
    <w:rsid w:val="00DE7AE7"/>
    <w:rsid w:val="00DF093F"/>
    <w:rsid w:val="00DF133C"/>
    <w:rsid w:val="00DF161F"/>
    <w:rsid w:val="00DF1765"/>
    <w:rsid w:val="00DF2597"/>
    <w:rsid w:val="00DF33EC"/>
    <w:rsid w:val="00DF35A0"/>
    <w:rsid w:val="00DF40BC"/>
    <w:rsid w:val="00DF4670"/>
    <w:rsid w:val="00DF491C"/>
    <w:rsid w:val="00DF4EFE"/>
    <w:rsid w:val="00DF6B9A"/>
    <w:rsid w:val="00DF700C"/>
    <w:rsid w:val="00DF7FC3"/>
    <w:rsid w:val="00E002A5"/>
    <w:rsid w:val="00E00717"/>
    <w:rsid w:val="00E01906"/>
    <w:rsid w:val="00E01A5E"/>
    <w:rsid w:val="00E0232A"/>
    <w:rsid w:val="00E0243D"/>
    <w:rsid w:val="00E02A86"/>
    <w:rsid w:val="00E02FE8"/>
    <w:rsid w:val="00E03434"/>
    <w:rsid w:val="00E034FF"/>
    <w:rsid w:val="00E0489B"/>
    <w:rsid w:val="00E0515F"/>
    <w:rsid w:val="00E052E9"/>
    <w:rsid w:val="00E05672"/>
    <w:rsid w:val="00E0615E"/>
    <w:rsid w:val="00E06B09"/>
    <w:rsid w:val="00E06C8D"/>
    <w:rsid w:val="00E06F53"/>
    <w:rsid w:val="00E07607"/>
    <w:rsid w:val="00E0775A"/>
    <w:rsid w:val="00E07ED4"/>
    <w:rsid w:val="00E10613"/>
    <w:rsid w:val="00E107C1"/>
    <w:rsid w:val="00E1093C"/>
    <w:rsid w:val="00E10F42"/>
    <w:rsid w:val="00E10F4A"/>
    <w:rsid w:val="00E121A6"/>
    <w:rsid w:val="00E1328B"/>
    <w:rsid w:val="00E13E2E"/>
    <w:rsid w:val="00E13FFB"/>
    <w:rsid w:val="00E1449E"/>
    <w:rsid w:val="00E1489D"/>
    <w:rsid w:val="00E1502C"/>
    <w:rsid w:val="00E155D9"/>
    <w:rsid w:val="00E157E6"/>
    <w:rsid w:val="00E15965"/>
    <w:rsid w:val="00E15B25"/>
    <w:rsid w:val="00E16B19"/>
    <w:rsid w:val="00E17936"/>
    <w:rsid w:val="00E207D7"/>
    <w:rsid w:val="00E20A83"/>
    <w:rsid w:val="00E20E78"/>
    <w:rsid w:val="00E21DDA"/>
    <w:rsid w:val="00E22705"/>
    <w:rsid w:val="00E229C2"/>
    <w:rsid w:val="00E22A7C"/>
    <w:rsid w:val="00E22E1D"/>
    <w:rsid w:val="00E23281"/>
    <w:rsid w:val="00E2341E"/>
    <w:rsid w:val="00E2367F"/>
    <w:rsid w:val="00E2451E"/>
    <w:rsid w:val="00E2484D"/>
    <w:rsid w:val="00E24978"/>
    <w:rsid w:val="00E24FF5"/>
    <w:rsid w:val="00E25E0C"/>
    <w:rsid w:val="00E2630C"/>
    <w:rsid w:val="00E26A7C"/>
    <w:rsid w:val="00E27414"/>
    <w:rsid w:val="00E276FE"/>
    <w:rsid w:val="00E27B8A"/>
    <w:rsid w:val="00E3020E"/>
    <w:rsid w:val="00E3036B"/>
    <w:rsid w:val="00E3112A"/>
    <w:rsid w:val="00E3123F"/>
    <w:rsid w:val="00E312C7"/>
    <w:rsid w:val="00E31C59"/>
    <w:rsid w:val="00E31DBA"/>
    <w:rsid w:val="00E320D1"/>
    <w:rsid w:val="00E32679"/>
    <w:rsid w:val="00E3345C"/>
    <w:rsid w:val="00E336D5"/>
    <w:rsid w:val="00E34035"/>
    <w:rsid w:val="00E3437F"/>
    <w:rsid w:val="00E344BB"/>
    <w:rsid w:val="00E345EE"/>
    <w:rsid w:val="00E34BB1"/>
    <w:rsid w:val="00E34C60"/>
    <w:rsid w:val="00E34EBA"/>
    <w:rsid w:val="00E3562D"/>
    <w:rsid w:val="00E3705B"/>
    <w:rsid w:val="00E3745A"/>
    <w:rsid w:val="00E37AB4"/>
    <w:rsid w:val="00E37B7A"/>
    <w:rsid w:val="00E40544"/>
    <w:rsid w:val="00E4104C"/>
    <w:rsid w:val="00E414EE"/>
    <w:rsid w:val="00E41CAE"/>
    <w:rsid w:val="00E41CCA"/>
    <w:rsid w:val="00E443E4"/>
    <w:rsid w:val="00E449A1"/>
    <w:rsid w:val="00E44AD0"/>
    <w:rsid w:val="00E44F8C"/>
    <w:rsid w:val="00E45211"/>
    <w:rsid w:val="00E454F3"/>
    <w:rsid w:val="00E45788"/>
    <w:rsid w:val="00E45F0A"/>
    <w:rsid w:val="00E46425"/>
    <w:rsid w:val="00E47437"/>
    <w:rsid w:val="00E47754"/>
    <w:rsid w:val="00E503D0"/>
    <w:rsid w:val="00E50BA6"/>
    <w:rsid w:val="00E50EB8"/>
    <w:rsid w:val="00E50FE1"/>
    <w:rsid w:val="00E518C0"/>
    <w:rsid w:val="00E51F6D"/>
    <w:rsid w:val="00E51FB1"/>
    <w:rsid w:val="00E52F87"/>
    <w:rsid w:val="00E5364B"/>
    <w:rsid w:val="00E53D29"/>
    <w:rsid w:val="00E53F8A"/>
    <w:rsid w:val="00E543E4"/>
    <w:rsid w:val="00E54A91"/>
    <w:rsid w:val="00E54DCC"/>
    <w:rsid w:val="00E5517A"/>
    <w:rsid w:val="00E552BE"/>
    <w:rsid w:val="00E55ED6"/>
    <w:rsid w:val="00E5629C"/>
    <w:rsid w:val="00E574C0"/>
    <w:rsid w:val="00E5786E"/>
    <w:rsid w:val="00E57B33"/>
    <w:rsid w:val="00E603EC"/>
    <w:rsid w:val="00E6082C"/>
    <w:rsid w:val="00E61545"/>
    <w:rsid w:val="00E61A98"/>
    <w:rsid w:val="00E61C45"/>
    <w:rsid w:val="00E61C7B"/>
    <w:rsid w:val="00E6253C"/>
    <w:rsid w:val="00E627C0"/>
    <w:rsid w:val="00E62EFD"/>
    <w:rsid w:val="00E63551"/>
    <w:rsid w:val="00E63875"/>
    <w:rsid w:val="00E63FDA"/>
    <w:rsid w:val="00E64189"/>
    <w:rsid w:val="00E64409"/>
    <w:rsid w:val="00E64513"/>
    <w:rsid w:val="00E64933"/>
    <w:rsid w:val="00E64D8D"/>
    <w:rsid w:val="00E651C0"/>
    <w:rsid w:val="00E65C2C"/>
    <w:rsid w:val="00E65F02"/>
    <w:rsid w:val="00E66AE8"/>
    <w:rsid w:val="00E66CF4"/>
    <w:rsid w:val="00E67926"/>
    <w:rsid w:val="00E70E5A"/>
    <w:rsid w:val="00E71034"/>
    <w:rsid w:val="00E715D3"/>
    <w:rsid w:val="00E720F4"/>
    <w:rsid w:val="00E72323"/>
    <w:rsid w:val="00E7274F"/>
    <w:rsid w:val="00E72D11"/>
    <w:rsid w:val="00E73561"/>
    <w:rsid w:val="00E7366C"/>
    <w:rsid w:val="00E73B7B"/>
    <w:rsid w:val="00E73BA5"/>
    <w:rsid w:val="00E744CB"/>
    <w:rsid w:val="00E754DC"/>
    <w:rsid w:val="00E757C0"/>
    <w:rsid w:val="00E757CC"/>
    <w:rsid w:val="00E75EF1"/>
    <w:rsid w:val="00E7665D"/>
    <w:rsid w:val="00E805AC"/>
    <w:rsid w:val="00E80B74"/>
    <w:rsid w:val="00E813C8"/>
    <w:rsid w:val="00E81C37"/>
    <w:rsid w:val="00E82867"/>
    <w:rsid w:val="00E82ADB"/>
    <w:rsid w:val="00E8317B"/>
    <w:rsid w:val="00E834F6"/>
    <w:rsid w:val="00E83871"/>
    <w:rsid w:val="00E8467A"/>
    <w:rsid w:val="00E84994"/>
    <w:rsid w:val="00E84AB7"/>
    <w:rsid w:val="00E84FCA"/>
    <w:rsid w:val="00E85053"/>
    <w:rsid w:val="00E8566F"/>
    <w:rsid w:val="00E85DBF"/>
    <w:rsid w:val="00E86E12"/>
    <w:rsid w:val="00E870C3"/>
    <w:rsid w:val="00E90812"/>
    <w:rsid w:val="00E90B27"/>
    <w:rsid w:val="00E90BAE"/>
    <w:rsid w:val="00E91F5A"/>
    <w:rsid w:val="00E92A2A"/>
    <w:rsid w:val="00E9323F"/>
    <w:rsid w:val="00E935F3"/>
    <w:rsid w:val="00E9377D"/>
    <w:rsid w:val="00E93CE7"/>
    <w:rsid w:val="00E93EE3"/>
    <w:rsid w:val="00E941A5"/>
    <w:rsid w:val="00E94F56"/>
    <w:rsid w:val="00E95E95"/>
    <w:rsid w:val="00E96807"/>
    <w:rsid w:val="00E96951"/>
    <w:rsid w:val="00EA005E"/>
    <w:rsid w:val="00EA0D29"/>
    <w:rsid w:val="00EA13D5"/>
    <w:rsid w:val="00EA1ED4"/>
    <w:rsid w:val="00EA20AB"/>
    <w:rsid w:val="00EA21B6"/>
    <w:rsid w:val="00EA2B45"/>
    <w:rsid w:val="00EA332C"/>
    <w:rsid w:val="00EA4375"/>
    <w:rsid w:val="00EA458C"/>
    <w:rsid w:val="00EA4BE4"/>
    <w:rsid w:val="00EA4D01"/>
    <w:rsid w:val="00EA58A1"/>
    <w:rsid w:val="00EA65B0"/>
    <w:rsid w:val="00EB01FF"/>
    <w:rsid w:val="00EB0DF9"/>
    <w:rsid w:val="00EB128A"/>
    <w:rsid w:val="00EB17F7"/>
    <w:rsid w:val="00EB1997"/>
    <w:rsid w:val="00EB1C1E"/>
    <w:rsid w:val="00EB24B4"/>
    <w:rsid w:val="00EB31FC"/>
    <w:rsid w:val="00EB3496"/>
    <w:rsid w:val="00EB3682"/>
    <w:rsid w:val="00EB52FF"/>
    <w:rsid w:val="00EB55A7"/>
    <w:rsid w:val="00EB585D"/>
    <w:rsid w:val="00EB5950"/>
    <w:rsid w:val="00EB66C0"/>
    <w:rsid w:val="00EB6829"/>
    <w:rsid w:val="00EB6CE4"/>
    <w:rsid w:val="00EB7435"/>
    <w:rsid w:val="00EB7761"/>
    <w:rsid w:val="00EC0C2C"/>
    <w:rsid w:val="00EC1EA0"/>
    <w:rsid w:val="00EC20EF"/>
    <w:rsid w:val="00EC2E04"/>
    <w:rsid w:val="00EC42B4"/>
    <w:rsid w:val="00EC439C"/>
    <w:rsid w:val="00EC486A"/>
    <w:rsid w:val="00EC528A"/>
    <w:rsid w:val="00EC55C5"/>
    <w:rsid w:val="00EC5C1C"/>
    <w:rsid w:val="00EC6148"/>
    <w:rsid w:val="00EC66B2"/>
    <w:rsid w:val="00EC6943"/>
    <w:rsid w:val="00EC6DEA"/>
    <w:rsid w:val="00EC7688"/>
    <w:rsid w:val="00EC76AC"/>
    <w:rsid w:val="00EC7D66"/>
    <w:rsid w:val="00EC7E7A"/>
    <w:rsid w:val="00ED0148"/>
    <w:rsid w:val="00ED040B"/>
    <w:rsid w:val="00ED066E"/>
    <w:rsid w:val="00ED06E2"/>
    <w:rsid w:val="00ED14C0"/>
    <w:rsid w:val="00ED1A35"/>
    <w:rsid w:val="00ED24B6"/>
    <w:rsid w:val="00ED2FBC"/>
    <w:rsid w:val="00ED3896"/>
    <w:rsid w:val="00ED4B6E"/>
    <w:rsid w:val="00ED5495"/>
    <w:rsid w:val="00ED5AFF"/>
    <w:rsid w:val="00ED62E8"/>
    <w:rsid w:val="00ED65D6"/>
    <w:rsid w:val="00ED7A2F"/>
    <w:rsid w:val="00ED7C46"/>
    <w:rsid w:val="00ED7C6F"/>
    <w:rsid w:val="00EE0069"/>
    <w:rsid w:val="00EE06A5"/>
    <w:rsid w:val="00EE1114"/>
    <w:rsid w:val="00EE1206"/>
    <w:rsid w:val="00EE2008"/>
    <w:rsid w:val="00EE2238"/>
    <w:rsid w:val="00EE262C"/>
    <w:rsid w:val="00EE2A9D"/>
    <w:rsid w:val="00EE2E0D"/>
    <w:rsid w:val="00EE2F9E"/>
    <w:rsid w:val="00EE5CD7"/>
    <w:rsid w:val="00EE5FF5"/>
    <w:rsid w:val="00EE60EC"/>
    <w:rsid w:val="00EE6E4A"/>
    <w:rsid w:val="00EE789F"/>
    <w:rsid w:val="00EE7AC2"/>
    <w:rsid w:val="00EF09D8"/>
    <w:rsid w:val="00EF1786"/>
    <w:rsid w:val="00EF1AB3"/>
    <w:rsid w:val="00EF23CB"/>
    <w:rsid w:val="00EF288C"/>
    <w:rsid w:val="00EF28DA"/>
    <w:rsid w:val="00EF29FB"/>
    <w:rsid w:val="00EF2AA1"/>
    <w:rsid w:val="00EF2B89"/>
    <w:rsid w:val="00EF3138"/>
    <w:rsid w:val="00EF3B64"/>
    <w:rsid w:val="00EF4459"/>
    <w:rsid w:val="00EF456B"/>
    <w:rsid w:val="00EF4819"/>
    <w:rsid w:val="00EF4852"/>
    <w:rsid w:val="00EF4B02"/>
    <w:rsid w:val="00EF5043"/>
    <w:rsid w:val="00EF5A77"/>
    <w:rsid w:val="00EF663E"/>
    <w:rsid w:val="00EF6AC7"/>
    <w:rsid w:val="00EF6FAF"/>
    <w:rsid w:val="00EF728A"/>
    <w:rsid w:val="00EF72B0"/>
    <w:rsid w:val="00EF7930"/>
    <w:rsid w:val="00EF7CD2"/>
    <w:rsid w:val="00EF7CDF"/>
    <w:rsid w:val="00EF7EAF"/>
    <w:rsid w:val="00EF7F9F"/>
    <w:rsid w:val="00F004A5"/>
    <w:rsid w:val="00F00715"/>
    <w:rsid w:val="00F01016"/>
    <w:rsid w:val="00F01A69"/>
    <w:rsid w:val="00F01AA1"/>
    <w:rsid w:val="00F01EE8"/>
    <w:rsid w:val="00F02D4E"/>
    <w:rsid w:val="00F02DEF"/>
    <w:rsid w:val="00F0367D"/>
    <w:rsid w:val="00F03B45"/>
    <w:rsid w:val="00F03C1C"/>
    <w:rsid w:val="00F04DB2"/>
    <w:rsid w:val="00F052E6"/>
    <w:rsid w:val="00F05B8B"/>
    <w:rsid w:val="00F05C7F"/>
    <w:rsid w:val="00F06457"/>
    <w:rsid w:val="00F06598"/>
    <w:rsid w:val="00F06693"/>
    <w:rsid w:val="00F0675E"/>
    <w:rsid w:val="00F06AFB"/>
    <w:rsid w:val="00F072AC"/>
    <w:rsid w:val="00F072DA"/>
    <w:rsid w:val="00F110FE"/>
    <w:rsid w:val="00F118A4"/>
    <w:rsid w:val="00F11A9B"/>
    <w:rsid w:val="00F12B79"/>
    <w:rsid w:val="00F1524B"/>
    <w:rsid w:val="00F15A5C"/>
    <w:rsid w:val="00F15BE5"/>
    <w:rsid w:val="00F162D5"/>
    <w:rsid w:val="00F1665B"/>
    <w:rsid w:val="00F16753"/>
    <w:rsid w:val="00F168AB"/>
    <w:rsid w:val="00F16CA6"/>
    <w:rsid w:val="00F17BF5"/>
    <w:rsid w:val="00F17E75"/>
    <w:rsid w:val="00F206B0"/>
    <w:rsid w:val="00F20702"/>
    <w:rsid w:val="00F20D9B"/>
    <w:rsid w:val="00F2112A"/>
    <w:rsid w:val="00F21B27"/>
    <w:rsid w:val="00F222DD"/>
    <w:rsid w:val="00F224B1"/>
    <w:rsid w:val="00F224C5"/>
    <w:rsid w:val="00F230FA"/>
    <w:rsid w:val="00F232F1"/>
    <w:rsid w:val="00F23D97"/>
    <w:rsid w:val="00F23F09"/>
    <w:rsid w:val="00F23F14"/>
    <w:rsid w:val="00F23F54"/>
    <w:rsid w:val="00F24128"/>
    <w:rsid w:val="00F241CE"/>
    <w:rsid w:val="00F242AD"/>
    <w:rsid w:val="00F2526F"/>
    <w:rsid w:val="00F253EA"/>
    <w:rsid w:val="00F272EC"/>
    <w:rsid w:val="00F27412"/>
    <w:rsid w:val="00F27A62"/>
    <w:rsid w:val="00F30073"/>
    <w:rsid w:val="00F30BA4"/>
    <w:rsid w:val="00F30CE5"/>
    <w:rsid w:val="00F31171"/>
    <w:rsid w:val="00F3164E"/>
    <w:rsid w:val="00F316A5"/>
    <w:rsid w:val="00F3190A"/>
    <w:rsid w:val="00F31C63"/>
    <w:rsid w:val="00F31EDD"/>
    <w:rsid w:val="00F3281F"/>
    <w:rsid w:val="00F333EB"/>
    <w:rsid w:val="00F3359D"/>
    <w:rsid w:val="00F3468A"/>
    <w:rsid w:val="00F353CF"/>
    <w:rsid w:val="00F359ED"/>
    <w:rsid w:val="00F35E10"/>
    <w:rsid w:val="00F35E36"/>
    <w:rsid w:val="00F3609E"/>
    <w:rsid w:val="00F364FB"/>
    <w:rsid w:val="00F36644"/>
    <w:rsid w:val="00F37193"/>
    <w:rsid w:val="00F371E0"/>
    <w:rsid w:val="00F3725F"/>
    <w:rsid w:val="00F3794E"/>
    <w:rsid w:val="00F37B8D"/>
    <w:rsid w:val="00F4127C"/>
    <w:rsid w:val="00F41541"/>
    <w:rsid w:val="00F4201F"/>
    <w:rsid w:val="00F42601"/>
    <w:rsid w:val="00F42862"/>
    <w:rsid w:val="00F433FD"/>
    <w:rsid w:val="00F43D45"/>
    <w:rsid w:val="00F440DA"/>
    <w:rsid w:val="00F4422B"/>
    <w:rsid w:val="00F444CC"/>
    <w:rsid w:val="00F44B3D"/>
    <w:rsid w:val="00F451EC"/>
    <w:rsid w:val="00F461E4"/>
    <w:rsid w:val="00F466C1"/>
    <w:rsid w:val="00F471D2"/>
    <w:rsid w:val="00F474FC"/>
    <w:rsid w:val="00F47E91"/>
    <w:rsid w:val="00F50C24"/>
    <w:rsid w:val="00F5119A"/>
    <w:rsid w:val="00F51590"/>
    <w:rsid w:val="00F51726"/>
    <w:rsid w:val="00F52251"/>
    <w:rsid w:val="00F52ABB"/>
    <w:rsid w:val="00F53A2B"/>
    <w:rsid w:val="00F543F9"/>
    <w:rsid w:val="00F5512B"/>
    <w:rsid w:val="00F552FA"/>
    <w:rsid w:val="00F557B5"/>
    <w:rsid w:val="00F570BC"/>
    <w:rsid w:val="00F5760B"/>
    <w:rsid w:val="00F579E9"/>
    <w:rsid w:val="00F57CEF"/>
    <w:rsid w:val="00F6076C"/>
    <w:rsid w:val="00F60BF4"/>
    <w:rsid w:val="00F60F82"/>
    <w:rsid w:val="00F61023"/>
    <w:rsid w:val="00F61100"/>
    <w:rsid w:val="00F6347A"/>
    <w:rsid w:val="00F63B0B"/>
    <w:rsid w:val="00F650C1"/>
    <w:rsid w:val="00F65299"/>
    <w:rsid w:val="00F65379"/>
    <w:rsid w:val="00F657F5"/>
    <w:rsid w:val="00F673D6"/>
    <w:rsid w:val="00F705B1"/>
    <w:rsid w:val="00F70789"/>
    <w:rsid w:val="00F70A9D"/>
    <w:rsid w:val="00F70CA4"/>
    <w:rsid w:val="00F7156F"/>
    <w:rsid w:val="00F717B5"/>
    <w:rsid w:val="00F717CB"/>
    <w:rsid w:val="00F71BEE"/>
    <w:rsid w:val="00F72481"/>
    <w:rsid w:val="00F73424"/>
    <w:rsid w:val="00F734B8"/>
    <w:rsid w:val="00F73564"/>
    <w:rsid w:val="00F737FE"/>
    <w:rsid w:val="00F743B5"/>
    <w:rsid w:val="00F749ED"/>
    <w:rsid w:val="00F7525B"/>
    <w:rsid w:val="00F75457"/>
    <w:rsid w:val="00F75F32"/>
    <w:rsid w:val="00F761FB"/>
    <w:rsid w:val="00F76AA4"/>
    <w:rsid w:val="00F76F26"/>
    <w:rsid w:val="00F80AB8"/>
    <w:rsid w:val="00F80B03"/>
    <w:rsid w:val="00F83297"/>
    <w:rsid w:val="00F83BC2"/>
    <w:rsid w:val="00F83DE0"/>
    <w:rsid w:val="00F84A37"/>
    <w:rsid w:val="00F85A06"/>
    <w:rsid w:val="00F85A9A"/>
    <w:rsid w:val="00F85E57"/>
    <w:rsid w:val="00F861E3"/>
    <w:rsid w:val="00F86328"/>
    <w:rsid w:val="00F86707"/>
    <w:rsid w:val="00F86BBC"/>
    <w:rsid w:val="00F8721B"/>
    <w:rsid w:val="00F879A6"/>
    <w:rsid w:val="00F90167"/>
    <w:rsid w:val="00F911BD"/>
    <w:rsid w:val="00F91A94"/>
    <w:rsid w:val="00F92512"/>
    <w:rsid w:val="00F9275F"/>
    <w:rsid w:val="00F92CA9"/>
    <w:rsid w:val="00F9394E"/>
    <w:rsid w:val="00F93DF2"/>
    <w:rsid w:val="00F940BA"/>
    <w:rsid w:val="00F941AA"/>
    <w:rsid w:val="00F94270"/>
    <w:rsid w:val="00F94DDD"/>
    <w:rsid w:val="00F95580"/>
    <w:rsid w:val="00F9591C"/>
    <w:rsid w:val="00F95C55"/>
    <w:rsid w:val="00F966A5"/>
    <w:rsid w:val="00F96737"/>
    <w:rsid w:val="00F96DE2"/>
    <w:rsid w:val="00F975E6"/>
    <w:rsid w:val="00FA0865"/>
    <w:rsid w:val="00FA098E"/>
    <w:rsid w:val="00FA0B44"/>
    <w:rsid w:val="00FA13C7"/>
    <w:rsid w:val="00FA1599"/>
    <w:rsid w:val="00FA187D"/>
    <w:rsid w:val="00FA212D"/>
    <w:rsid w:val="00FA2A33"/>
    <w:rsid w:val="00FA2F04"/>
    <w:rsid w:val="00FA3CDF"/>
    <w:rsid w:val="00FA3EF2"/>
    <w:rsid w:val="00FA401E"/>
    <w:rsid w:val="00FA4A22"/>
    <w:rsid w:val="00FA730D"/>
    <w:rsid w:val="00FA76DE"/>
    <w:rsid w:val="00FA7965"/>
    <w:rsid w:val="00FB0243"/>
    <w:rsid w:val="00FB0272"/>
    <w:rsid w:val="00FB08B4"/>
    <w:rsid w:val="00FB1614"/>
    <w:rsid w:val="00FB16FF"/>
    <w:rsid w:val="00FB1762"/>
    <w:rsid w:val="00FB1A32"/>
    <w:rsid w:val="00FB238A"/>
    <w:rsid w:val="00FB28B3"/>
    <w:rsid w:val="00FB339B"/>
    <w:rsid w:val="00FB54CD"/>
    <w:rsid w:val="00FB54DB"/>
    <w:rsid w:val="00FB5F4A"/>
    <w:rsid w:val="00FB6147"/>
    <w:rsid w:val="00FB6C1B"/>
    <w:rsid w:val="00FB7AD3"/>
    <w:rsid w:val="00FB7FAB"/>
    <w:rsid w:val="00FC00AE"/>
    <w:rsid w:val="00FC02A6"/>
    <w:rsid w:val="00FC0D16"/>
    <w:rsid w:val="00FC10E1"/>
    <w:rsid w:val="00FC1605"/>
    <w:rsid w:val="00FC1A0B"/>
    <w:rsid w:val="00FC1B82"/>
    <w:rsid w:val="00FC2547"/>
    <w:rsid w:val="00FC2EA5"/>
    <w:rsid w:val="00FC4956"/>
    <w:rsid w:val="00FC5837"/>
    <w:rsid w:val="00FC5C17"/>
    <w:rsid w:val="00FC6157"/>
    <w:rsid w:val="00FC7479"/>
    <w:rsid w:val="00FC7B5F"/>
    <w:rsid w:val="00FC7D72"/>
    <w:rsid w:val="00FC7DE8"/>
    <w:rsid w:val="00FD08ED"/>
    <w:rsid w:val="00FD0E26"/>
    <w:rsid w:val="00FD1469"/>
    <w:rsid w:val="00FD150A"/>
    <w:rsid w:val="00FD15DC"/>
    <w:rsid w:val="00FD1BBD"/>
    <w:rsid w:val="00FD1E14"/>
    <w:rsid w:val="00FD2C22"/>
    <w:rsid w:val="00FD31DD"/>
    <w:rsid w:val="00FD4083"/>
    <w:rsid w:val="00FD41A1"/>
    <w:rsid w:val="00FD442B"/>
    <w:rsid w:val="00FD5040"/>
    <w:rsid w:val="00FD5DC2"/>
    <w:rsid w:val="00FD5FB5"/>
    <w:rsid w:val="00FD5FC1"/>
    <w:rsid w:val="00FD67D1"/>
    <w:rsid w:val="00FD6B93"/>
    <w:rsid w:val="00FD7628"/>
    <w:rsid w:val="00FD7A3A"/>
    <w:rsid w:val="00FD7BD3"/>
    <w:rsid w:val="00FE0306"/>
    <w:rsid w:val="00FE03BD"/>
    <w:rsid w:val="00FE076D"/>
    <w:rsid w:val="00FE08AD"/>
    <w:rsid w:val="00FE0F5A"/>
    <w:rsid w:val="00FE114D"/>
    <w:rsid w:val="00FE12B2"/>
    <w:rsid w:val="00FE1639"/>
    <w:rsid w:val="00FE1A6E"/>
    <w:rsid w:val="00FE2344"/>
    <w:rsid w:val="00FE2570"/>
    <w:rsid w:val="00FE297D"/>
    <w:rsid w:val="00FE3E0E"/>
    <w:rsid w:val="00FE4340"/>
    <w:rsid w:val="00FE5182"/>
    <w:rsid w:val="00FE5410"/>
    <w:rsid w:val="00FE5820"/>
    <w:rsid w:val="00FE6292"/>
    <w:rsid w:val="00FE66F5"/>
    <w:rsid w:val="00FE6D83"/>
    <w:rsid w:val="00FE6E36"/>
    <w:rsid w:val="00FE6ED1"/>
    <w:rsid w:val="00FE7025"/>
    <w:rsid w:val="00FE70C6"/>
    <w:rsid w:val="00FE734E"/>
    <w:rsid w:val="00FE7641"/>
    <w:rsid w:val="00FF0252"/>
    <w:rsid w:val="00FF1262"/>
    <w:rsid w:val="00FF14ED"/>
    <w:rsid w:val="00FF1F86"/>
    <w:rsid w:val="00FF1FD5"/>
    <w:rsid w:val="00FF3192"/>
    <w:rsid w:val="00FF3718"/>
    <w:rsid w:val="00FF407F"/>
    <w:rsid w:val="00FF4657"/>
    <w:rsid w:val="00FF47F7"/>
    <w:rsid w:val="00FF4C37"/>
    <w:rsid w:val="00FF5006"/>
    <w:rsid w:val="00FF51D6"/>
    <w:rsid w:val="00FF5441"/>
    <w:rsid w:val="00FF5865"/>
    <w:rsid w:val="00FF5B91"/>
    <w:rsid w:val="00FF73B3"/>
    <w:rsid w:val="00FF745E"/>
    <w:rsid w:val="00FF7615"/>
    <w:rsid w:val="00FF77EE"/>
    <w:rsid w:val="00FF79AE"/>
    <w:rsid w:val="00FF7DBE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F7E5DF"/>
  <w15:docId w15:val="{3457A01D-0328-422C-BC14-AFB7D43E6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BF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B5B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">
    <w:name w:val="Без интервала1"/>
    <w:uiPriority w:val="99"/>
    <w:rsid w:val="009B5BF9"/>
    <w:rPr>
      <w:rFonts w:eastAsia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D940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940E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F95580"/>
    <w:pPr>
      <w:ind w:left="720"/>
      <w:contextualSpacing/>
    </w:pPr>
  </w:style>
  <w:style w:type="character" w:styleId="a6">
    <w:name w:val="Hyperlink"/>
    <w:uiPriority w:val="99"/>
    <w:unhideWhenUsed/>
    <w:rsid w:val="003511CC"/>
    <w:rPr>
      <w:color w:val="0000FF"/>
      <w:u w:val="single"/>
    </w:rPr>
  </w:style>
  <w:style w:type="character" w:styleId="a7">
    <w:name w:val="Unresolved Mention"/>
    <w:uiPriority w:val="99"/>
    <w:semiHidden/>
    <w:unhideWhenUsed/>
    <w:rsid w:val="003511CC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591039"/>
    <w:rPr>
      <w:rFonts w:ascii="Times New Roman" w:hAnsi="Times New Roman"/>
      <w:sz w:val="28"/>
      <w:szCs w:val="22"/>
      <w:lang w:eastAsia="en-US"/>
    </w:rPr>
  </w:style>
  <w:style w:type="paragraph" w:customStyle="1" w:styleId="ConsPlusTitle">
    <w:name w:val="ConsPlusTitle"/>
    <w:rsid w:val="0059103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D0335-1AD8-47A0-858A-945D21675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Admin</cp:lastModifiedBy>
  <cp:revision>19</cp:revision>
  <cp:lastPrinted>2021-08-03T12:06:00Z</cp:lastPrinted>
  <dcterms:created xsi:type="dcterms:W3CDTF">2019-09-24T12:47:00Z</dcterms:created>
  <dcterms:modified xsi:type="dcterms:W3CDTF">2023-07-03T11:32:00Z</dcterms:modified>
</cp:coreProperties>
</file>